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拟推荐申报2022年安庆市示范合作社、家庭农场名单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470"/>
        <w:gridCol w:w="70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70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示范合作社</w:t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0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桐城市沃尔农机服务专业合作社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0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桐城市御园农业种植专业合作社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70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桐城市语录农机服务专业合作社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70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桐城市高来农作物种植专业合作社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70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桐城市鑫瑞家畜养殖专业合作社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70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桐城市汪冲农机服务专业合作社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70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桐城市永庭茶叶专业合作社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70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桐城市合新农作物种植专业合作社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70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桐城市新绿源油茶种植专业合作社</w:t>
            </w:r>
          </w:p>
        </w:tc>
      </w:tr>
    </w:tbl>
    <w:p>
      <w:pPr>
        <w:pStyle w:val="2"/>
        <w:rPr>
          <w:rFonts w:hint="default"/>
          <w:lang w:val="en-US" w:eastAsia="zh-CN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70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70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家庭</w:t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农场名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0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桐城市茂隆家庭农场有限公司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0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桐城市塘埂家庭农场有限公司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70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桐城市吕亭镇田园生态农场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70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桐城市国仕家庭农场有限公司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70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桐城市铁山家庭农场有限公司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70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桐城市龙眠街道茶香园家庭农场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70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桐城市大关镇继发家庭农场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70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桐城市大明丰家庭农场有限公司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70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桐城市金神镇金塘家庭农场有限公司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70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桐城市沁园家庭农场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70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桐城市国泰家庭农场有限公司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70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桐城市财美家庭农场有限公司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70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桐城市升平家庭农场有限公司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70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桐城市金神镇萌萌家庭农场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70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桐城市启根家庭农场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70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桐城市黄草寨家庭农场有限公司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70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桐城市丰年家庭农场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70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桐城市盛景家庭农场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70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桐城市金色农夫家庭农场有限公司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70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桐城市双新区永上农场</w:t>
            </w:r>
          </w:p>
        </w:tc>
      </w:tr>
    </w:tbl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ascii="仿宋_GB2312" w:hAnsi="仿宋_GB2312" w:eastAsia="仿宋_GB2312" w:cs="仿宋_GB2312"/>
          <w:sz w:val="32"/>
          <w:szCs w:val="32"/>
          <w:highlight w:val="none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NkMzU2MTZlZWI1MTc0MThmY2M3NzgxNTU1NjUxNmQifQ=="/>
  </w:docVars>
  <w:rsids>
    <w:rsidRoot w:val="10A07D84"/>
    <w:rsid w:val="00025666"/>
    <w:rsid w:val="000C6894"/>
    <w:rsid w:val="00300F83"/>
    <w:rsid w:val="004A3CC9"/>
    <w:rsid w:val="00543984"/>
    <w:rsid w:val="005A3697"/>
    <w:rsid w:val="005F06B7"/>
    <w:rsid w:val="006570E1"/>
    <w:rsid w:val="00720FA7"/>
    <w:rsid w:val="00775768"/>
    <w:rsid w:val="007C5CBD"/>
    <w:rsid w:val="00804780"/>
    <w:rsid w:val="008176C7"/>
    <w:rsid w:val="008F0F17"/>
    <w:rsid w:val="009D6E28"/>
    <w:rsid w:val="009F4D6B"/>
    <w:rsid w:val="00A93CF6"/>
    <w:rsid w:val="00BD7CAD"/>
    <w:rsid w:val="00C558DF"/>
    <w:rsid w:val="00CD3ABB"/>
    <w:rsid w:val="00D00C87"/>
    <w:rsid w:val="00D976DF"/>
    <w:rsid w:val="00E21CAB"/>
    <w:rsid w:val="00E5799B"/>
    <w:rsid w:val="00EA3C9A"/>
    <w:rsid w:val="00ED2659"/>
    <w:rsid w:val="00FB7A9F"/>
    <w:rsid w:val="01A44317"/>
    <w:rsid w:val="03AA0878"/>
    <w:rsid w:val="042E5C2A"/>
    <w:rsid w:val="047210F8"/>
    <w:rsid w:val="063139AB"/>
    <w:rsid w:val="07D21D7A"/>
    <w:rsid w:val="08917196"/>
    <w:rsid w:val="08F12A2E"/>
    <w:rsid w:val="08FA2F3A"/>
    <w:rsid w:val="09391C29"/>
    <w:rsid w:val="0D344BDF"/>
    <w:rsid w:val="0DEE49F7"/>
    <w:rsid w:val="1087190E"/>
    <w:rsid w:val="10945E1E"/>
    <w:rsid w:val="10A07D84"/>
    <w:rsid w:val="130A6F24"/>
    <w:rsid w:val="13F543F2"/>
    <w:rsid w:val="14D9781E"/>
    <w:rsid w:val="14F722CC"/>
    <w:rsid w:val="19062A4D"/>
    <w:rsid w:val="19675B8B"/>
    <w:rsid w:val="1B730918"/>
    <w:rsid w:val="1C087206"/>
    <w:rsid w:val="1C933922"/>
    <w:rsid w:val="1CF6324E"/>
    <w:rsid w:val="1D740886"/>
    <w:rsid w:val="1DFE701D"/>
    <w:rsid w:val="1E047A6F"/>
    <w:rsid w:val="1F34492F"/>
    <w:rsid w:val="1F9D2602"/>
    <w:rsid w:val="212153F3"/>
    <w:rsid w:val="21537040"/>
    <w:rsid w:val="21891615"/>
    <w:rsid w:val="22675AF7"/>
    <w:rsid w:val="22B57588"/>
    <w:rsid w:val="234E2827"/>
    <w:rsid w:val="24217319"/>
    <w:rsid w:val="257A5AF3"/>
    <w:rsid w:val="27AB21A6"/>
    <w:rsid w:val="27E21421"/>
    <w:rsid w:val="29575C73"/>
    <w:rsid w:val="29644963"/>
    <w:rsid w:val="2A135965"/>
    <w:rsid w:val="2A5E151F"/>
    <w:rsid w:val="2A796B01"/>
    <w:rsid w:val="2F8B5A84"/>
    <w:rsid w:val="3096673E"/>
    <w:rsid w:val="30A547B5"/>
    <w:rsid w:val="30BA1A5B"/>
    <w:rsid w:val="32B669EE"/>
    <w:rsid w:val="334E3F0D"/>
    <w:rsid w:val="34016560"/>
    <w:rsid w:val="34A357B5"/>
    <w:rsid w:val="37FA1879"/>
    <w:rsid w:val="382B3A5B"/>
    <w:rsid w:val="38443C56"/>
    <w:rsid w:val="3B50220D"/>
    <w:rsid w:val="3B60196D"/>
    <w:rsid w:val="3C1346A8"/>
    <w:rsid w:val="3DBC2CDE"/>
    <w:rsid w:val="3E8A2015"/>
    <w:rsid w:val="3F3E1F65"/>
    <w:rsid w:val="40776C66"/>
    <w:rsid w:val="40A65E1A"/>
    <w:rsid w:val="417648DF"/>
    <w:rsid w:val="42884624"/>
    <w:rsid w:val="439A742E"/>
    <w:rsid w:val="446E29FE"/>
    <w:rsid w:val="474E1BA3"/>
    <w:rsid w:val="4C7B4CD8"/>
    <w:rsid w:val="4E6D4266"/>
    <w:rsid w:val="508F59BC"/>
    <w:rsid w:val="51B639C3"/>
    <w:rsid w:val="52684E4C"/>
    <w:rsid w:val="53C11EF2"/>
    <w:rsid w:val="54D41F24"/>
    <w:rsid w:val="55226149"/>
    <w:rsid w:val="57655DB9"/>
    <w:rsid w:val="58B041F5"/>
    <w:rsid w:val="58DA1738"/>
    <w:rsid w:val="5A754149"/>
    <w:rsid w:val="5C1E0FBF"/>
    <w:rsid w:val="5CB912C8"/>
    <w:rsid w:val="5D717D1A"/>
    <w:rsid w:val="5E717A97"/>
    <w:rsid w:val="5EAC7BCE"/>
    <w:rsid w:val="5F887FE5"/>
    <w:rsid w:val="5F9679B1"/>
    <w:rsid w:val="61707FB8"/>
    <w:rsid w:val="62030245"/>
    <w:rsid w:val="623D6AFA"/>
    <w:rsid w:val="65281AE4"/>
    <w:rsid w:val="65B061E4"/>
    <w:rsid w:val="67BF46A4"/>
    <w:rsid w:val="6A912851"/>
    <w:rsid w:val="6AAB2CE4"/>
    <w:rsid w:val="6C0323BA"/>
    <w:rsid w:val="6D5440B7"/>
    <w:rsid w:val="6E6C60CD"/>
    <w:rsid w:val="6EC151A6"/>
    <w:rsid w:val="6EC56F2F"/>
    <w:rsid w:val="6EDC32DD"/>
    <w:rsid w:val="6EEE6585"/>
    <w:rsid w:val="6FCC5367"/>
    <w:rsid w:val="713A0D84"/>
    <w:rsid w:val="72733D36"/>
    <w:rsid w:val="742C54BD"/>
    <w:rsid w:val="744022AC"/>
    <w:rsid w:val="74C3612C"/>
    <w:rsid w:val="76BA0607"/>
    <w:rsid w:val="7727427B"/>
    <w:rsid w:val="7733243F"/>
    <w:rsid w:val="797929F2"/>
    <w:rsid w:val="7AE77D42"/>
    <w:rsid w:val="7B095E8F"/>
    <w:rsid w:val="7B345D0E"/>
    <w:rsid w:val="7B62689E"/>
    <w:rsid w:val="7C9524BD"/>
    <w:rsid w:val="7E505129"/>
    <w:rsid w:val="7E6B3DCF"/>
    <w:rsid w:val="7F3B19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</w:style>
  <w:style w:type="paragraph" w:styleId="3">
    <w:name w:val="Body Text Indent"/>
    <w:basedOn w:val="1"/>
    <w:next w:val="4"/>
    <w:qFormat/>
    <w:uiPriority w:val="99"/>
    <w:pPr>
      <w:spacing w:after="120"/>
      <w:ind w:left="420" w:leftChars="200"/>
    </w:pPr>
    <w:rPr>
      <w:rFonts w:ascii="Times New Roman" w:hAnsi="Times New Roman"/>
    </w:r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ascii="Calibri" w:hAnsi="Calibri" w:eastAsia="宋体" w:cs="Times New Roman"/>
      <w:sz w:val="32"/>
      <w:szCs w:val="22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font11"/>
    <w:basedOn w:val="9"/>
    <w:qFormat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  <w:style w:type="character" w:customStyle="1" w:styleId="11">
    <w:name w:val="font51"/>
    <w:basedOn w:val="9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41"/>
    <w:basedOn w:val="9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  <w:style w:type="character" w:customStyle="1" w:styleId="13">
    <w:name w:val="页眉 Char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font31"/>
    <w:basedOn w:val="9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  <w:style w:type="character" w:customStyle="1" w:styleId="16">
    <w:name w:val="font71"/>
    <w:basedOn w:val="9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436</Words>
  <Characters>450</Characters>
  <Lines>6</Lines>
  <Paragraphs>1</Paragraphs>
  <TotalTime>3</TotalTime>
  <ScaleCrop>false</ScaleCrop>
  <LinksUpToDate>false</LinksUpToDate>
  <CharactersWithSpaces>450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2022-01-26T08:06:00Z</dcterms:created>
  <dc:creator>桐城市农业农村局</dc:creator>
  <cp:lastModifiedBy>*晓荷看尘</cp:lastModifiedBy>
  <cp:lastPrinted>2022-11-08T01:38:00Z</cp:lastPrinted>
  <dcterms:modified xsi:type="dcterms:W3CDTF">2022-12-08T02:05:31Z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B57731102B35444DA912B25895F3C721</vt:lpwstr>
  </property>
</Properties>
</file>