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合肥菜博物馆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馆藏菜品参选表</w:t>
      </w:r>
    </w:p>
    <w:tbl>
      <w:tblPr>
        <w:tblStyle w:val="7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826"/>
        <w:gridCol w:w="1420"/>
        <w:gridCol w:w="1794"/>
        <w:gridCol w:w="1047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5" w:type="dxa"/>
            <w:gridSpan w:val="6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参选单位：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26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9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743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参选菜品</w:t>
            </w:r>
          </w:p>
        </w:tc>
        <w:tc>
          <w:tcPr>
            <w:tcW w:w="1826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参选展项</w:t>
            </w:r>
          </w:p>
        </w:tc>
        <w:tc>
          <w:tcPr>
            <w:tcW w:w="179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出品人</w:t>
            </w:r>
          </w:p>
        </w:tc>
        <w:tc>
          <w:tcPr>
            <w:tcW w:w="1743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菜品介绍及事典文化背景</w:t>
            </w:r>
          </w:p>
        </w:tc>
        <w:tc>
          <w:tcPr>
            <w:tcW w:w="7830" w:type="dxa"/>
            <w:gridSpan w:val="5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85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食材</w:t>
            </w:r>
          </w:p>
        </w:tc>
        <w:tc>
          <w:tcPr>
            <w:tcW w:w="7830" w:type="dxa"/>
            <w:gridSpan w:val="5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185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烹饪流程</w:t>
            </w:r>
          </w:p>
        </w:tc>
        <w:tc>
          <w:tcPr>
            <w:tcW w:w="7830" w:type="dxa"/>
            <w:gridSpan w:val="5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菜品照片</w:t>
            </w:r>
          </w:p>
        </w:tc>
        <w:tc>
          <w:tcPr>
            <w:tcW w:w="7830" w:type="dxa"/>
            <w:gridSpan w:val="5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鸟瞰图：        俯视图：        正视图：      侧面图：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备注：图片为JPG格式，每张不小于2M。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菜品视频</w:t>
            </w:r>
          </w:p>
        </w:tc>
        <w:tc>
          <w:tcPr>
            <w:tcW w:w="7830" w:type="dxa"/>
            <w:gridSpan w:val="5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主要制作过程:                 菜品360度展示：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备注：视频为MP4格式，主要制作过程的视频在2分钟左右。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容器说明</w:t>
            </w:r>
          </w:p>
        </w:tc>
        <w:tc>
          <w:tcPr>
            <w:tcW w:w="7830" w:type="dxa"/>
            <w:gridSpan w:val="5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装盘材料：                    大小：长  CM,宽   CM，高   CM。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承诺事项</w:t>
            </w:r>
          </w:p>
        </w:tc>
        <w:tc>
          <w:tcPr>
            <w:tcW w:w="7830" w:type="dxa"/>
            <w:gridSpan w:val="5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如本单位送选菜品成功入围，本单位将无条件按照合肥菜博物馆征集的要求，按时、保质地制作入围仿真菜模型，如因入围仿真菜模型不达标而不能入选，本单位无异议。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5" w:type="dxa"/>
            <w:gridSpan w:val="6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参选单位：（签章）                          出品人：（签章）</w:t>
            </w:r>
          </w:p>
          <w:p>
            <w:pPr>
              <w:spacing w:line="360" w:lineRule="auto"/>
              <w:ind w:firstLine="720" w:firstLineChars="3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5" w:type="dxa"/>
            <w:gridSpan w:val="6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进馆菜品专家组签字：</w:t>
            </w:r>
          </w:p>
          <w:p>
            <w:pPr>
              <w:spacing w:line="360" w:lineRule="auto"/>
              <w:ind w:firstLine="720" w:firstLineChars="3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720" w:firstLineChars="3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720" w:firstLineChars="3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kODIyMWE3YjUwMDQ3ZjMyZjA4MGQ1NjIzZTI1NWEifQ=="/>
  </w:docVars>
  <w:rsids>
    <w:rsidRoot w:val="4A1B2E89"/>
    <w:rsid w:val="00164040"/>
    <w:rsid w:val="00193A49"/>
    <w:rsid w:val="00217FA7"/>
    <w:rsid w:val="002B0468"/>
    <w:rsid w:val="003149C7"/>
    <w:rsid w:val="003967DE"/>
    <w:rsid w:val="003B736B"/>
    <w:rsid w:val="00424020"/>
    <w:rsid w:val="00486EB3"/>
    <w:rsid w:val="00564B85"/>
    <w:rsid w:val="0061691F"/>
    <w:rsid w:val="00713813"/>
    <w:rsid w:val="00723DF4"/>
    <w:rsid w:val="00761D99"/>
    <w:rsid w:val="009F088E"/>
    <w:rsid w:val="00A36764"/>
    <w:rsid w:val="00AA57C3"/>
    <w:rsid w:val="00AE09E5"/>
    <w:rsid w:val="00B15771"/>
    <w:rsid w:val="00BA5924"/>
    <w:rsid w:val="00C61F96"/>
    <w:rsid w:val="00D5688F"/>
    <w:rsid w:val="00E36592"/>
    <w:rsid w:val="00E438F3"/>
    <w:rsid w:val="00FE071F"/>
    <w:rsid w:val="00FF321B"/>
    <w:rsid w:val="016C0FA1"/>
    <w:rsid w:val="025F0B06"/>
    <w:rsid w:val="038D51FF"/>
    <w:rsid w:val="03EC63C9"/>
    <w:rsid w:val="042B502D"/>
    <w:rsid w:val="04672CB0"/>
    <w:rsid w:val="04695C6C"/>
    <w:rsid w:val="07B94814"/>
    <w:rsid w:val="07E6312F"/>
    <w:rsid w:val="082F4D4E"/>
    <w:rsid w:val="095C5D9F"/>
    <w:rsid w:val="09FA6C3E"/>
    <w:rsid w:val="0A7B4003"/>
    <w:rsid w:val="0AE24082"/>
    <w:rsid w:val="0BD8017E"/>
    <w:rsid w:val="0C474AE5"/>
    <w:rsid w:val="0C5E2FD4"/>
    <w:rsid w:val="0C9755C3"/>
    <w:rsid w:val="0CF167FE"/>
    <w:rsid w:val="0DDE4FD5"/>
    <w:rsid w:val="0DE45DFB"/>
    <w:rsid w:val="0E8F2773"/>
    <w:rsid w:val="0EC0201B"/>
    <w:rsid w:val="0F225395"/>
    <w:rsid w:val="0FC1695C"/>
    <w:rsid w:val="10433815"/>
    <w:rsid w:val="109E5895"/>
    <w:rsid w:val="10DA3131"/>
    <w:rsid w:val="112F5B65"/>
    <w:rsid w:val="117143B2"/>
    <w:rsid w:val="118511F8"/>
    <w:rsid w:val="11A402E3"/>
    <w:rsid w:val="123A29F6"/>
    <w:rsid w:val="12F136B3"/>
    <w:rsid w:val="13141499"/>
    <w:rsid w:val="18F733EE"/>
    <w:rsid w:val="19793E03"/>
    <w:rsid w:val="19E5261D"/>
    <w:rsid w:val="19FD67E3"/>
    <w:rsid w:val="1AC11F06"/>
    <w:rsid w:val="1AF63492"/>
    <w:rsid w:val="1BAB226E"/>
    <w:rsid w:val="1BCA00BC"/>
    <w:rsid w:val="1C0A7426"/>
    <w:rsid w:val="1C1B3898"/>
    <w:rsid w:val="1C730FDE"/>
    <w:rsid w:val="1CC45CDD"/>
    <w:rsid w:val="1CF77E61"/>
    <w:rsid w:val="1CFA0608"/>
    <w:rsid w:val="1D4806BC"/>
    <w:rsid w:val="1D857C85"/>
    <w:rsid w:val="1D9E208B"/>
    <w:rsid w:val="1EA47B74"/>
    <w:rsid w:val="1EAB0F03"/>
    <w:rsid w:val="1EE91A2B"/>
    <w:rsid w:val="1F42113B"/>
    <w:rsid w:val="205D622D"/>
    <w:rsid w:val="207812B9"/>
    <w:rsid w:val="21780E44"/>
    <w:rsid w:val="21C106D4"/>
    <w:rsid w:val="234365A1"/>
    <w:rsid w:val="237F295E"/>
    <w:rsid w:val="25341526"/>
    <w:rsid w:val="25F23B4D"/>
    <w:rsid w:val="260444DC"/>
    <w:rsid w:val="26840C41"/>
    <w:rsid w:val="26D905D7"/>
    <w:rsid w:val="27031A08"/>
    <w:rsid w:val="27223D2C"/>
    <w:rsid w:val="27D019DA"/>
    <w:rsid w:val="27E82E3F"/>
    <w:rsid w:val="28B07116"/>
    <w:rsid w:val="296879F1"/>
    <w:rsid w:val="29BD5F8E"/>
    <w:rsid w:val="29CC61D1"/>
    <w:rsid w:val="2A587A65"/>
    <w:rsid w:val="2B6C140E"/>
    <w:rsid w:val="2BE23A8A"/>
    <w:rsid w:val="2C037990"/>
    <w:rsid w:val="2CE11F94"/>
    <w:rsid w:val="2E19750B"/>
    <w:rsid w:val="2EAD4823"/>
    <w:rsid w:val="308C66BA"/>
    <w:rsid w:val="31A6555A"/>
    <w:rsid w:val="323B1E1B"/>
    <w:rsid w:val="331B51D2"/>
    <w:rsid w:val="339C4E66"/>
    <w:rsid w:val="33A01F3F"/>
    <w:rsid w:val="346C2A8B"/>
    <w:rsid w:val="35103416"/>
    <w:rsid w:val="3580796E"/>
    <w:rsid w:val="35F44AE6"/>
    <w:rsid w:val="36160F00"/>
    <w:rsid w:val="365129A5"/>
    <w:rsid w:val="37103413"/>
    <w:rsid w:val="37B22EAA"/>
    <w:rsid w:val="37C86D9B"/>
    <w:rsid w:val="38AF73EA"/>
    <w:rsid w:val="38F71106"/>
    <w:rsid w:val="399A3BF6"/>
    <w:rsid w:val="39DA5AAB"/>
    <w:rsid w:val="3A704957"/>
    <w:rsid w:val="3ADF3905"/>
    <w:rsid w:val="3B247C1B"/>
    <w:rsid w:val="3BD310BB"/>
    <w:rsid w:val="3C447E49"/>
    <w:rsid w:val="3D0F0457"/>
    <w:rsid w:val="3D827BF5"/>
    <w:rsid w:val="3EBE3EE3"/>
    <w:rsid w:val="3F4C5993"/>
    <w:rsid w:val="3FD80FD4"/>
    <w:rsid w:val="41601281"/>
    <w:rsid w:val="420B38E3"/>
    <w:rsid w:val="43010842"/>
    <w:rsid w:val="430622FC"/>
    <w:rsid w:val="438837D9"/>
    <w:rsid w:val="44637801"/>
    <w:rsid w:val="45303661"/>
    <w:rsid w:val="46040D75"/>
    <w:rsid w:val="4631143E"/>
    <w:rsid w:val="473E02B7"/>
    <w:rsid w:val="47E726FC"/>
    <w:rsid w:val="48384D06"/>
    <w:rsid w:val="48F30C2D"/>
    <w:rsid w:val="4A1B2E89"/>
    <w:rsid w:val="4A331C29"/>
    <w:rsid w:val="4A4E6A63"/>
    <w:rsid w:val="4BB648E5"/>
    <w:rsid w:val="4BBA0128"/>
    <w:rsid w:val="4C4C2B3B"/>
    <w:rsid w:val="4C6F5B31"/>
    <w:rsid w:val="4C93315F"/>
    <w:rsid w:val="4DB7491F"/>
    <w:rsid w:val="4DBC1F35"/>
    <w:rsid w:val="4E473EF5"/>
    <w:rsid w:val="4E483B90"/>
    <w:rsid w:val="4EFB6DE2"/>
    <w:rsid w:val="4F90367A"/>
    <w:rsid w:val="504D50C7"/>
    <w:rsid w:val="505C355C"/>
    <w:rsid w:val="518C60C3"/>
    <w:rsid w:val="52F97788"/>
    <w:rsid w:val="547E6196"/>
    <w:rsid w:val="55787CD3"/>
    <w:rsid w:val="55C05243"/>
    <w:rsid w:val="566C201F"/>
    <w:rsid w:val="56F049FE"/>
    <w:rsid w:val="57BA25C0"/>
    <w:rsid w:val="589809DC"/>
    <w:rsid w:val="58C47EF0"/>
    <w:rsid w:val="59BD150F"/>
    <w:rsid w:val="5B0828BB"/>
    <w:rsid w:val="5B4524B8"/>
    <w:rsid w:val="5BF64864"/>
    <w:rsid w:val="5D2A6C8B"/>
    <w:rsid w:val="5DE30E18"/>
    <w:rsid w:val="5DF70D68"/>
    <w:rsid w:val="5E391380"/>
    <w:rsid w:val="61D27B22"/>
    <w:rsid w:val="62AF35AF"/>
    <w:rsid w:val="63556788"/>
    <w:rsid w:val="63E47698"/>
    <w:rsid w:val="65B50ED3"/>
    <w:rsid w:val="65E87914"/>
    <w:rsid w:val="662601D1"/>
    <w:rsid w:val="66345A69"/>
    <w:rsid w:val="671B5AC7"/>
    <w:rsid w:val="67CB3B5A"/>
    <w:rsid w:val="6888718C"/>
    <w:rsid w:val="692B3ADB"/>
    <w:rsid w:val="698E2580"/>
    <w:rsid w:val="6B2F7D93"/>
    <w:rsid w:val="6B741C4A"/>
    <w:rsid w:val="6BDD334B"/>
    <w:rsid w:val="6CD82036"/>
    <w:rsid w:val="6D392803"/>
    <w:rsid w:val="6D6D06FE"/>
    <w:rsid w:val="6DA93E2C"/>
    <w:rsid w:val="6DAC1227"/>
    <w:rsid w:val="6E97417D"/>
    <w:rsid w:val="7027728A"/>
    <w:rsid w:val="70950C46"/>
    <w:rsid w:val="70FA499F"/>
    <w:rsid w:val="71213CDA"/>
    <w:rsid w:val="722717C4"/>
    <w:rsid w:val="72B33057"/>
    <w:rsid w:val="73441F01"/>
    <w:rsid w:val="75B05AF3"/>
    <w:rsid w:val="766308F1"/>
    <w:rsid w:val="768A0573"/>
    <w:rsid w:val="76B75BD0"/>
    <w:rsid w:val="76C21ABB"/>
    <w:rsid w:val="76DD4B47"/>
    <w:rsid w:val="771A18F7"/>
    <w:rsid w:val="78735C24"/>
    <w:rsid w:val="78AD0549"/>
    <w:rsid w:val="79F26AD5"/>
    <w:rsid w:val="7A431AC7"/>
    <w:rsid w:val="7A904B93"/>
    <w:rsid w:val="7AB160CE"/>
    <w:rsid w:val="7AE30252"/>
    <w:rsid w:val="7CE142A2"/>
    <w:rsid w:val="7DEB3EF4"/>
    <w:rsid w:val="7DEF5B54"/>
    <w:rsid w:val="7DF32EA2"/>
    <w:rsid w:val="7E4F0C22"/>
    <w:rsid w:val="7F73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paragraph" w:styleId="3">
    <w:name w:val="heading 3"/>
    <w:next w:val="1"/>
    <w:autoRedefine/>
    <w:unhideWhenUsed/>
    <w:qFormat/>
    <w:uiPriority w:val="0"/>
    <w:pPr>
      <w:keepNext/>
      <w:keepLines/>
      <w:widowControl w:val="0"/>
      <w:spacing w:before="260" w:after="260" w:line="413" w:lineRule="auto"/>
      <w:jc w:val="both"/>
      <w:outlineLvl w:val="2"/>
    </w:pPr>
    <w:rPr>
      <w:rFonts w:asciiTheme="minorHAnsi" w:hAnsiTheme="minorHAnsi" w:eastAsiaTheme="minorEastAsia" w:cstheme="minorBidi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390</Words>
  <Characters>2224</Characters>
  <Lines>18</Lines>
  <Paragraphs>5</Paragraphs>
  <TotalTime>0</TotalTime>
  <ScaleCrop>false</ScaleCrop>
  <LinksUpToDate>false</LinksUpToDate>
  <CharactersWithSpaces>2609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2024-04-10T23:17:00Z</dcterms:created>
  <dc:creator>Administrator</dc:creator>
  <cp:lastModifiedBy>??Okiss</cp:lastModifiedBy>
  <cp:lastPrinted>2024-04-10T22:56:00Z</cp:lastPrinted>
  <dcterms:modified xsi:type="dcterms:W3CDTF">2024-04-29T09:17:05Z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9D84E471A6A44D32A2A55D45708C18F7_13</vt:lpwstr>
  </property>
</Properties>
</file>