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19" w:lineRule="auto"/>
        <w:ind w:left="1756"/>
        <w:outlineLvl w:val="0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spacing w:val="-1"/>
          <w:sz w:val="36"/>
          <w:szCs w:val="36"/>
          <w14:textOutline w14:w="7620" w14:cap="flat" w14:cmpd="sng">
            <w14:solidFill>
              <w14:srgbClr w14:val="000000"/>
            </w14:solidFill>
            <w14:prstDash w14:val="solid"/>
            <w14:miter w14:val="10"/>
          </w14:textOutline>
        </w:rPr>
        <w:t>安徽省2022年第8批入库科技型中小企业名</w:t>
      </w:r>
      <w:r>
        <w:rPr>
          <w:rFonts w:ascii="宋体" w:hAnsi="宋体" w:eastAsia="宋体" w:cs="宋体"/>
          <w:sz w:val="36"/>
          <w:szCs w:val="36"/>
          <w14:textOutline w14:w="7620" w14:cap="flat" w14:cmpd="sng">
            <w14:solidFill>
              <w14:srgbClr w14:val="000000"/>
            </w14:solidFill>
            <w14:prstDash w14:val="solid"/>
            <w14:miter w14:val="10"/>
          </w14:textOutline>
        </w:rPr>
        <w:t>单</w:t>
      </w:r>
    </w:p>
    <w:bookmarkEnd w:id="0"/>
    <w:p>
      <w:pPr>
        <w:spacing w:line="181" w:lineRule="exact"/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编号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21" w:lineRule="auto"/>
              <w:ind w:left="25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业名称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8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入库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登记编号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7" w:lineRule="auto"/>
              <w:ind w:left="6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固高科有限公司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滁州聚研应用科技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滁州都铂新材料科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徽金隆包装科技有限公司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5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徽瑞耐特机械设备有限公司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徽鑫乐浩新材料有限公司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3" w:lineRule="auto"/>
              <w:ind w:left="5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徽天康智能科技有限公司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英泰利科技有限公司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长市华明船舶机械有限公司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安徽捷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澳电子有限公司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7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安徽省天长市周氏羊业有限公司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3948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7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徽蓝德自动化科技有限公司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徽益本鑫智能科技有限公司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7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安徽精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磁电子有限公司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长市金华源磁电有限公司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天长市新泰新材料科技有限公司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广电气有限公司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长市中天实业有限责任公司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蒙仪表有限公司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长市天毅电子科技有限公司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7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长市泰众建筑工程有限公司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6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天长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市杜邦涂料有限公司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徽省明睿合成材料有限公司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6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徽熙腾环保设备有限公司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徽大森人防设备有限公司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13962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70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凤阳高新技术创业服务</w:t>
            </w:r>
            <w:r>
              <w:rPr>
                <w:rFonts w:ascii="宋体" w:hAnsi="宋体" w:eastAsia="宋体" w:cs="宋体"/>
                <w:sz w:val="24"/>
                <w:szCs w:val="24"/>
              </w:rPr>
              <w:t>中心有限公司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凤阳宇杰水晶制品有限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徽奥利威泵阀机械有限公司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深铝业有限公司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瑞电气有限公司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徽长庚仪表科技有限公司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长市奥陆塑料制品有限公司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天长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市烁源磁电有限公司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蓝德能源科技股份有限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徽岩棉建材科技有限公司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天长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市石峰玻璃有限公司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长市天意玻璃制品有限公司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长市西达克家居有限公司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天长市安骄金属制品科技有限公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长市慧康电子科技有限公司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7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长市恒博智能科技有限公司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长市运成电缆辅料有限公司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徽国悦电器科技有限公司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长市平安船舶设备有限公司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凤阳恒鑫钢化玻璃有限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凤阳县科瑞工业设备有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徽致君利再生科技有限公司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凤阳县聚荣石英砂有限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安徽瑞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远硅砂有限公司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凤阳明都园林绿化工程</w:t>
            </w:r>
            <w:r>
              <w:rPr>
                <w:rFonts w:ascii="宋体" w:hAnsi="宋体" w:eastAsia="宋体" w:cs="宋体"/>
                <w:sz w:val="24"/>
                <w:szCs w:val="24"/>
              </w:rPr>
              <w:t>养护有限公司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安徽凤阳启航玻璃制品有限公司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凤阳科力广告传媒有限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13989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凤阳正权木业有限公司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徽凤阳硅皇石英有限公司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徽优耐思家居用品有限公司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好尔斯禽业有限公司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凤阳涵德科技玻璃制品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徽凤阳淮河玻璃有限公司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凤阳总铺东山园林绿化</w:t>
            </w:r>
            <w:r>
              <w:rPr>
                <w:rFonts w:ascii="宋体" w:hAnsi="宋体" w:eastAsia="宋体" w:cs="宋体"/>
                <w:sz w:val="24"/>
                <w:szCs w:val="24"/>
              </w:rPr>
              <w:t>建设有限公司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凤阳乐宝氏玻璃有限公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徽精饰家居用品有限公司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徽联城玻璃制品有限公司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13999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安徽沃尔顶密封工业股份有限公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凤阳县丛林园林绿化有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凤阳力拓玻璃科技有限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安徽凤阳赛弗节能玻璃有限公司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安徽省凤阳县御膳油脂有限公司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滁州弘阳针纺织品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凤阳汇通压缩机制造有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凤阳爱尔思轻合金精密</w:t>
            </w:r>
            <w:r>
              <w:rPr>
                <w:rFonts w:ascii="宋体" w:hAnsi="宋体" w:eastAsia="宋体" w:cs="宋体"/>
                <w:sz w:val="24"/>
                <w:szCs w:val="24"/>
              </w:rPr>
              <w:t>成型有限公司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徽拓美威焊割科技有限公司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凤阳县花鼓香花卉种植</w:t>
            </w:r>
            <w:r>
              <w:rPr>
                <w:rFonts w:ascii="宋体" w:hAnsi="宋体" w:eastAsia="宋体" w:cs="宋体"/>
                <w:sz w:val="24"/>
                <w:szCs w:val="24"/>
              </w:rPr>
              <w:t>专业合作社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安徽浙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凤阳县凤达塑业有限公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安徽鼎鑫特环保节能科技发展有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安徽省新山鑫环保机械设备有限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凤阳加松新型材料科技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徽京奥装饰工程有限公司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兴硅砂有限公司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14016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徽凤硅石英科技有限公司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安徽威尔斯净化设备制造有限公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8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安徽凤阳明都郦景园林绿化有限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凤阳县英武石英砂有限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凤阳景弘园林绿化工程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安徽省凤阳县九棵松矿业有限公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安徽小溪河谷生态农业有限公司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安徽凤阳神州玻璃器皿有限公司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安徽飞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越建材有限公司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凤阳明博信息工程有限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凤阳神仙谷樱花生态科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技园有限公司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徽凤阳明帝钙业有限公司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凤阳大漠园林绿化有限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徽银环新能源科技有限公司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徽晶茂石英科技有限公司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凤阳羿龙园林绿化工程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凤阳健民蓝莓农业发展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安徽省凤阳县前力玻璃制品有限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徽省国润换热管路有限公司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凤阳云海新材料有限公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徽峰领光学玻璃有限公司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凤阳小岗红农业科技有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凤阳县春东矿业有限公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凤阳青叶生物科技有限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滁州市庆春纸制品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定远江河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滁州市庆云医药有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14043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5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定远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县佩璋生态园有限公司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定远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县金宏中养殖有限公司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安徽鼎鑫特建筑装饰工程有限公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安徽加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力气体有限公司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7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徽天启新型建材有限公司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7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凤阳锦卓新型环保科技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凤阳县武店镇葛根种植</w:t>
            </w:r>
            <w:r>
              <w:rPr>
                <w:rFonts w:ascii="宋体" w:hAnsi="宋体" w:eastAsia="宋体" w:cs="宋体"/>
                <w:sz w:val="24"/>
                <w:szCs w:val="24"/>
              </w:rPr>
              <w:t>专业合作社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7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宏电气有限公司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凤阳县磊雨石英砂有限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中汇睿能凤阳新材料科技有限公司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徽宝晶硅砂科技有限公司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凤阳禾旭制衣有限公司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安徽省味多美食品有限责任公司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凤阳县粤达建筑门窗有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7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徽玮保机械制造有限公司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7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8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凤阳县希望村华喜养鸡</w:t>
            </w:r>
            <w:r>
              <w:rPr>
                <w:rFonts w:ascii="宋体" w:hAnsi="宋体" w:eastAsia="宋体" w:cs="宋体"/>
                <w:sz w:val="24"/>
                <w:szCs w:val="24"/>
              </w:rPr>
              <w:t>专业合作社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凤阳县家家乐米业有限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7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牛农业有限公司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远县鑫弘生物科技有限公司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0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定远县金宝龙纸塑制品有限责任公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定远县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东江养殖有限公司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徽东汇市政工程有限公司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徽华展新能源科技有限公司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远县杰仕达体育用品有限公司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择化工有限公司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联芯半导体有限公司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定远县康源农牧科技股份有限公司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14070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定远县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峰云海绵有限公司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远县福禄特农业科技有限公司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定远县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长松养殖有限公司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9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定远县十三妹小龙虾产业科技有限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滁州市永佳农业开</w:t>
            </w:r>
            <w:r>
              <w:rPr>
                <w:rFonts w:ascii="宋体" w:hAnsi="宋体" w:eastAsia="宋体" w:cs="宋体"/>
                <w:sz w:val="24"/>
                <w:szCs w:val="24"/>
              </w:rPr>
              <w:t>发有限公司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定远县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家峰养殖有限公司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省二邦化工有限公司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7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远新德远生物科技有限公司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7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滁州兴阳机械制造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安徽得田农业机械装备有限公司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7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滁州广文保温材料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滁州市盛捷新材料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徽湖阳新材料科技有限公司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远县新东农副产品有限公司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滁州永喜禽业有限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定远县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春长养殖有限公司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徽高盛化工股份有限公司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安徽禹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泰化工有限公司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徽鲜直达生物科技有限公司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安徽正泽生态农业科技发展有限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安徽锦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戎香料有限公司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安徽洪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蓝科新材料有限公司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远县王庭保水产养殖有限公司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远县凯荣农业科技有限公司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8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安徽山清水秀农业科技发展服务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徽水木建工集团有限公司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14097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全椒县金丰精密机械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滁州瑞林包装材料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14099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滁州市东升机械科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滁州鑫阳新型装饰</w:t>
            </w:r>
            <w:r>
              <w:rPr>
                <w:rFonts w:ascii="宋体" w:hAnsi="宋体" w:eastAsia="宋体" w:cs="宋体"/>
                <w:sz w:val="24"/>
                <w:szCs w:val="24"/>
              </w:rPr>
              <w:t>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亿萨工量具有限公司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安徽省力霸动力锂电池科技有限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滁州久铭机械制造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徽爬山虎新材料有限公司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滁州冠辉新材料有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鸿塑料有限公司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全椒亚格泰电子新材</w:t>
            </w:r>
            <w:r>
              <w:rPr>
                <w:rFonts w:ascii="宋体" w:hAnsi="宋体" w:eastAsia="宋体" w:cs="宋体"/>
                <w:sz w:val="24"/>
                <w:szCs w:val="24"/>
              </w:rPr>
              <w:t>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卓畅新材料有限公司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安徽正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博实业有限公司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滁州海川印刷包装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滁州亚泰包装制品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安徽扬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子实业有限公司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滁州市博亿美金属</w:t>
            </w:r>
            <w:r>
              <w:rPr>
                <w:rFonts w:ascii="宋体" w:hAnsi="宋体" w:eastAsia="宋体" w:cs="宋体"/>
                <w:sz w:val="24"/>
                <w:szCs w:val="24"/>
              </w:rPr>
              <w:t>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徽德锐仕机床制造有限公司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滁州市百年食品股</w:t>
            </w:r>
            <w:r>
              <w:rPr>
                <w:rFonts w:ascii="宋体" w:hAnsi="宋体" w:eastAsia="宋体" w:cs="宋体"/>
                <w:sz w:val="24"/>
                <w:szCs w:val="24"/>
              </w:rPr>
              <w:t>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安徽澎和智能装备科技有限公司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徽巨名家居科技有限公司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来安县隆华摩擦材料有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徽野牛暖通设备有限公司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滁州市中奥新型建</w:t>
            </w:r>
            <w:r>
              <w:rPr>
                <w:rFonts w:ascii="宋体" w:hAnsi="宋体" w:eastAsia="宋体" w:cs="宋体"/>
                <w:sz w:val="24"/>
                <w:szCs w:val="24"/>
              </w:rPr>
              <w:t>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来安县塔南商砼有限公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徽快来防水防腐有限公司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徽联科金刚石制品有限公司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14124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来安县太平洋纸制品有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来安县泰阳聚氨酯制品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徽柏拉图涂层织物有限公司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徽海兴科技设备有限公司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滁州市经纬模具制</w:t>
            </w:r>
            <w:r>
              <w:rPr>
                <w:rFonts w:ascii="宋体" w:hAnsi="宋体" w:eastAsia="宋体" w:cs="宋体"/>
                <w:sz w:val="24"/>
                <w:szCs w:val="24"/>
              </w:rPr>
              <w:t>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滁州蓝天特种玻璃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滁州市澜图精密制</w:t>
            </w:r>
            <w:r>
              <w:rPr>
                <w:rFonts w:ascii="宋体" w:hAnsi="宋体" w:eastAsia="宋体" w:cs="宋体"/>
                <w:sz w:val="24"/>
                <w:szCs w:val="24"/>
              </w:rPr>
              <w:t>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来安县平松机械制造有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滁州现代建筑科技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安徽林桥园林园艺工程有限公司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徽斯龙户外用品有限公司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安徽渤一建设钢结构工程有限公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7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徽美威特文具制造有限公司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安徽清水湖新材料技术有限公司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滁州市豪顺门窗有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滁州特瑞线路器材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安徽飞科交通设备制造有限公司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徽唯宝印刷科技有限公司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滁州市永腾新型建</w:t>
            </w:r>
            <w:r>
              <w:rPr>
                <w:rFonts w:ascii="宋体" w:hAnsi="宋体" w:eastAsia="宋体" w:cs="宋体"/>
                <w:sz w:val="24"/>
                <w:szCs w:val="24"/>
              </w:rPr>
              <w:t>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来安县金泰机械制造股</w:t>
            </w:r>
            <w:r>
              <w:rPr>
                <w:rFonts w:ascii="宋体" w:hAnsi="宋体" w:eastAsia="宋体" w:cs="宋体"/>
                <w:sz w:val="24"/>
                <w:szCs w:val="24"/>
              </w:rPr>
              <w:t>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滁州宝岛特种冷轧</w:t>
            </w:r>
            <w:r>
              <w:rPr>
                <w:rFonts w:ascii="宋体" w:hAnsi="宋体" w:eastAsia="宋体" w:cs="宋体"/>
                <w:sz w:val="24"/>
                <w:szCs w:val="24"/>
              </w:rPr>
              <w:t>带钢有限公司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滁州安迈达特种铝</w:t>
            </w:r>
            <w:r>
              <w:rPr>
                <w:rFonts w:ascii="宋体" w:hAnsi="宋体" w:eastAsia="宋体" w:cs="宋体"/>
                <w:sz w:val="24"/>
                <w:szCs w:val="24"/>
              </w:rPr>
              <w:t>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安徽林玉祥防水装饰工程有限公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7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徽神舟飞船胶业有限公司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7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来安县鸿鼎机械制造有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徽摩铁纳机械制造有限公司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7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滁州安飞信电子科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14151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滁州市金来塑业有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安徽企鸿轻工科技发展有限公司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滁州优胜高分子材</w:t>
            </w:r>
            <w:r>
              <w:rPr>
                <w:rFonts w:ascii="宋体" w:hAnsi="宋体" w:eastAsia="宋体" w:cs="宋体"/>
                <w:sz w:val="24"/>
                <w:szCs w:val="24"/>
              </w:rPr>
              <w:t>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滁州市润达溶剂有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徽元皇建材科技有限公司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来安县茂兴精密机械制</w:t>
            </w:r>
            <w:r>
              <w:rPr>
                <w:rFonts w:ascii="宋体" w:hAnsi="宋体" w:eastAsia="宋体" w:cs="宋体"/>
                <w:sz w:val="24"/>
                <w:szCs w:val="24"/>
              </w:rPr>
              <w:t>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7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来安县元皇纺织品有限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徽益东惠电子科技有限公司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7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南京工大交通科学研究院(滁州)有限公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滁州中滁智能科技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滁州纽艾净化设备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徽安合鑫光电科技有限公司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7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滁州市海正模具制</w:t>
            </w:r>
            <w:r>
              <w:rPr>
                <w:rFonts w:ascii="宋体" w:hAnsi="宋体" w:eastAsia="宋体" w:cs="宋体"/>
                <w:sz w:val="24"/>
                <w:szCs w:val="24"/>
              </w:rPr>
              <w:t>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滁州集睿智能电气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浡江生态建设集团有限公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滁州佳茂食品科技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滁州飞腾农业科技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徽朴方生物科技有限公司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滁州匠新精密制造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徽基越环境检测有限公司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徽赢创医疗科技有限公司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徽省华源塑业科技有限公司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滁州科达利管业有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安徽博蓝德环保科技发展有限公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滁州明平机械制造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徽博资清洁科技有限公司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7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滁州市金穗农业发</w:t>
            </w:r>
            <w:r>
              <w:rPr>
                <w:rFonts w:ascii="宋体" w:hAnsi="宋体" w:eastAsia="宋体" w:cs="宋体"/>
                <w:sz w:val="24"/>
                <w:szCs w:val="24"/>
              </w:rPr>
              <w:t>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14178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86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滁州市长河建设有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徽升本学堂科技有限公司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滁州市聚康扬电器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南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京工大开来家具材料(滁州)科技有限公司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正电气有限公司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拉赛电气(安徽)有限公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滁州华海中谊工业</w:t>
            </w:r>
            <w:r>
              <w:rPr>
                <w:rFonts w:ascii="宋体" w:hAnsi="宋体" w:eastAsia="宋体" w:cs="宋体"/>
                <w:sz w:val="24"/>
                <w:szCs w:val="24"/>
              </w:rPr>
              <w:t>炉有限公司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乐岁新材料有限公司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滁州市斯达克网络</w:t>
            </w:r>
            <w:r>
              <w:rPr>
                <w:rFonts w:ascii="宋体" w:hAnsi="宋体" w:eastAsia="宋体" w:cs="宋体"/>
                <w:sz w:val="24"/>
                <w:szCs w:val="24"/>
              </w:rPr>
              <w:t>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滁州市友邦涂装有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安徽邦悦知识产权服务有限公司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徽清淼新材料科技有限公司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安徽惠企知识产权服务有限公司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滁州运通精密制造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安徽环滁水利勘测设计咨询有限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徽宏阳塑业科技有限公司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徽中控智能装备有限公司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滁州市金玉滁菊生</w:t>
            </w:r>
            <w:r>
              <w:rPr>
                <w:rFonts w:ascii="宋体" w:hAnsi="宋体" w:eastAsia="宋体" w:cs="宋体"/>
                <w:sz w:val="24"/>
                <w:szCs w:val="24"/>
              </w:rPr>
              <w:t>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滁州万晟机电科技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徽节点信息科技有限公司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滁州百川汇龙电力</w:t>
            </w:r>
            <w:r>
              <w:rPr>
                <w:rFonts w:ascii="宋体" w:hAnsi="宋体" w:eastAsia="宋体" w:cs="宋体"/>
                <w:sz w:val="24"/>
                <w:szCs w:val="24"/>
              </w:rPr>
              <w:t>开关设备有限公司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14199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滁州涵泽文化科技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滁州创凌科技有限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徽鼎奂节能科技有限公司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威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力扬汽车光电(滁州)有限公司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徽乐岁模具科技有限公司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徽骉犇食品科技有限公司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14205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滁州市善诚商务科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9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特利(滁州)智能数控科技有限公司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滁州慧享学文化科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滁州沃博自动化科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滁州申鸿泰利智能</w:t>
            </w:r>
            <w:r>
              <w:rPr>
                <w:rFonts w:ascii="宋体" w:hAnsi="宋体" w:eastAsia="宋体" w:cs="宋体"/>
                <w:sz w:val="24"/>
                <w:szCs w:val="24"/>
              </w:rPr>
              <w:t>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滁州市三林汽车配</w:t>
            </w:r>
            <w:r>
              <w:rPr>
                <w:rFonts w:ascii="宋体" w:hAnsi="宋体" w:eastAsia="宋体" w:cs="宋体"/>
                <w:sz w:val="24"/>
                <w:szCs w:val="24"/>
              </w:rPr>
              <w:t>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安徽星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河汽车有限公司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滁州市新国景家具</w:t>
            </w:r>
            <w:r>
              <w:rPr>
                <w:rFonts w:ascii="宋体" w:hAnsi="宋体" w:eastAsia="宋体" w:cs="宋体"/>
                <w:sz w:val="24"/>
                <w:szCs w:val="24"/>
              </w:rPr>
              <w:t>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滁州红鼎汽车零部</w:t>
            </w:r>
            <w:r>
              <w:rPr>
                <w:rFonts w:ascii="宋体" w:hAnsi="宋体" w:eastAsia="宋体" w:cs="宋体"/>
                <w:sz w:val="24"/>
                <w:szCs w:val="24"/>
              </w:rPr>
              <w:t>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滁州市南谯生辉新</w:t>
            </w:r>
            <w:r>
              <w:rPr>
                <w:rFonts w:ascii="宋体" w:hAnsi="宋体" w:eastAsia="宋体" w:cs="宋体"/>
                <w:sz w:val="24"/>
                <w:szCs w:val="24"/>
              </w:rPr>
              <w:t>型建材有限公司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徽锐升建设工程有限公司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徽蓝歆家庭用品有限公司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全天数据管理有限公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安徽纳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诺箔材有限公司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滁州博悦模塑科技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滁州正汇科技有限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滁州嘉美精密工业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滁州港华建材科技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徽良盛机械科技有限公司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徽博技机电科技有限公司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滁州市盛华机电制</w:t>
            </w:r>
            <w:r>
              <w:rPr>
                <w:rFonts w:ascii="宋体" w:hAnsi="宋体" w:eastAsia="宋体" w:cs="宋体"/>
                <w:sz w:val="24"/>
                <w:szCs w:val="24"/>
              </w:rPr>
              <w:t>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滁州海斯机械设备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滁州市东华模具制</w:t>
            </w:r>
            <w:r>
              <w:rPr>
                <w:rFonts w:ascii="宋体" w:hAnsi="宋体" w:eastAsia="宋体" w:cs="宋体"/>
                <w:sz w:val="24"/>
                <w:szCs w:val="24"/>
              </w:rPr>
              <w:t>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茵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络(滁州)医疗科技有限公司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徽柏盟自动化设备有限公司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滁州信联食品饮料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滁州琅宇物流装备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14232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徽翰中输送机械有限公司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滁州市立鸿精密塑</w:t>
            </w:r>
            <w:r>
              <w:rPr>
                <w:rFonts w:ascii="宋体" w:hAnsi="宋体" w:eastAsia="宋体" w:cs="宋体"/>
                <w:sz w:val="24"/>
                <w:szCs w:val="24"/>
              </w:rPr>
              <w:t>胶模具有限公司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滁州市双赢机械制</w:t>
            </w:r>
            <w:r>
              <w:rPr>
                <w:rFonts w:ascii="宋体" w:hAnsi="宋体" w:eastAsia="宋体" w:cs="宋体"/>
                <w:sz w:val="24"/>
                <w:szCs w:val="24"/>
              </w:rPr>
              <w:t>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徽科诚智能家居有限公司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滁州鸿昌软件有限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滁州市新安旺市印</w:t>
            </w:r>
            <w:r>
              <w:rPr>
                <w:rFonts w:ascii="宋体" w:hAnsi="宋体" w:eastAsia="宋体" w:cs="宋体"/>
                <w:sz w:val="24"/>
                <w:szCs w:val="24"/>
              </w:rPr>
              <w:t>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滁州云拓互联科技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徽蚂蚁智能装备有限公司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滁州市美安门业有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滁州市佳天包装材</w:t>
            </w:r>
            <w:r>
              <w:rPr>
                <w:rFonts w:ascii="宋体" w:hAnsi="宋体" w:eastAsia="宋体" w:cs="宋体"/>
                <w:sz w:val="24"/>
                <w:szCs w:val="24"/>
              </w:rPr>
              <w:t>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徽六亿信息科技有限公司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徽醉翁园林建设有限公司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滁州茂华精密制造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0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普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瓦尼尼智能装备(滁州)有限公司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7" w:lineRule="auto"/>
              <w:ind w:left="1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滁州市兴义装备模</w:t>
            </w:r>
            <w:r>
              <w:rPr>
                <w:rFonts w:ascii="宋体" w:hAnsi="宋体" w:eastAsia="宋体" w:cs="宋体"/>
                <w:sz w:val="24"/>
                <w:szCs w:val="24"/>
              </w:rPr>
              <w:t>具制造有限公司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滁州哈工库讯智能</w:t>
            </w:r>
            <w:r>
              <w:rPr>
                <w:rFonts w:ascii="宋体" w:hAnsi="宋体" w:eastAsia="宋体" w:cs="宋体"/>
                <w:sz w:val="24"/>
                <w:szCs w:val="24"/>
              </w:rPr>
              <w:t>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安徽华威流体设备制造有限公司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滁州银顺汽车零部</w:t>
            </w:r>
            <w:r>
              <w:rPr>
                <w:rFonts w:ascii="宋体" w:hAnsi="宋体" w:eastAsia="宋体" w:cs="宋体"/>
                <w:sz w:val="24"/>
                <w:szCs w:val="24"/>
              </w:rPr>
              <w:t>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滁州欧博特电子制</w:t>
            </w:r>
            <w:r>
              <w:rPr>
                <w:rFonts w:ascii="宋体" w:hAnsi="宋体" w:eastAsia="宋体" w:cs="宋体"/>
                <w:sz w:val="24"/>
                <w:szCs w:val="24"/>
              </w:rPr>
              <w:t>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滁州市摩氧医疗器</w:t>
            </w:r>
            <w:r>
              <w:rPr>
                <w:rFonts w:ascii="宋体" w:hAnsi="宋体" w:eastAsia="宋体" w:cs="宋体"/>
                <w:sz w:val="24"/>
                <w:szCs w:val="24"/>
              </w:rPr>
              <w:t>械有限责任公司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滁州二一电气科技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滁州精镁装备模具</w:t>
            </w:r>
            <w:r>
              <w:rPr>
                <w:rFonts w:ascii="宋体" w:hAnsi="宋体" w:eastAsia="宋体" w:cs="宋体"/>
                <w:sz w:val="24"/>
                <w:szCs w:val="24"/>
              </w:rPr>
              <w:t>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滁州市全丰物资有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徽达科切削工具有限公司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安徽逸林泽苑农业科技有限公司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滁州新精彩医疗科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徽艾普智能装备有限公司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14259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7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滁州华系医疗有限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安徽飞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艳颜料有限公司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马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克森木业(滁州)有限公司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安徽省爱力特家电成套装备有限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安徽国材中安智能装备科技有限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徽金圣源材料科技有限公司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徽霖煜建设工程有限公司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滁州市怡然制衣有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滁州市盛世文化传</w:t>
            </w:r>
            <w:r>
              <w:rPr>
                <w:rFonts w:ascii="宋体" w:hAnsi="宋体" w:eastAsia="宋体" w:cs="宋体"/>
                <w:sz w:val="24"/>
                <w:szCs w:val="24"/>
              </w:rPr>
              <w:t>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安徽靖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科机电有限公司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徽电通成套电气有限公司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滁州市诺尊工业装</w:t>
            </w:r>
            <w:r>
              <w:rPr>
                <w:rFonts w:ascii="宋体" w:hAnsi="宋体" w:eastAsia="宋体" w:cs="宋体"/>
                <w:sz w:val="24"/>
                <w:szCs w:val="24"/>
              </w:rPr>
              <w:t>备制造有限公司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7" w:lineRule="auto"/>
              <w:ind w:left="1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滁州市德佳模具设</w:t>
            </w:r>
            <w:r>
              <w:rPr>
                <w:rFonts w:ascii="宋体" w:hAnsi="宋体" w:eastAsia="宋体" w:cs="宋体"/>
                <w:sz w:val="24"/>
                <w:szCs w:val="24"/>
              </w:rPr>
              <w:t>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9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信尔德科技有限公司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安徽沛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克机械有限公司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安徽友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邦印务有限公司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徽桂科建设工程有限公司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望江县鸿泰生物科技有限公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8" w:lineRule="auto"/>
              <w:ind w:left="16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宣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城沈变变压器有限公司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旌德县建新林产品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安徽省六麦新材料科技有限公司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祥机械有限公司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海一郎食品有限公司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5" w:lineRule="auto"/>
              <w:ind w:left="1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宝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华(黄山)新材料技术有限公司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5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黄山徽黄智能科技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安徽绿生源生态农业科技有限公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六安市国能光电照明有限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14286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徽省徽派家私有限责任公司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六安华美机电模具科技有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安徽润秋农业综合开发有限公司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池州市栩赫特种水产</w:t>
            </w:r>
            <w:r>
              <w:rPr>
                <w:rFonts w:ascii="宋体" w:hAnsi="宋体" w:eastAsia="宋体" w:cs="宋体"/>
                <w:sz w:val="24"/>
                <w:szCs w:val="24"/>
              </w:rPr>
              <w:t>养殖有限公司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池州市祺祥服饰有限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徽银波仪表科技有限公司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徽九润纸塑包装有限公司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蓝月生态建设有限公司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合肥华拓机电有限公司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合肥众泰包装有限公司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安徽舒居智保环境科技有限公司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徽诚鼎电力安装有限公司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徽南硕电力科技有限公司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亨通外加剂有限公司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徽启瑞网络科技有限公司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芜湖炫达智能科技有限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芜湖鼎臣装饰工程有限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芜湖德佑汽车科技有限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安徽山野来充新能源科技有限公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徽秋歌农业开发有限公司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淮北合顺食品有限责</w:t>
            </w:r>
            <w:r>
              <w:rPr>
                <w:rFonts w:ascii="宋体" w:hAnsi="宋体" w:eastAsia="宋体" w:cs="宋体"/>
                <w:sz w:val="24"/>
                <w:szCs w:val="24"/>
              </w:rPr>
              <w:t>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望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江县佳生米业有限公司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安徽锰基新材料研究院有限公司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徽旗声电子科技有限公司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安徽启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颜服饰有限公司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省胜峰机械有限公司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安徽乾源风力发电设备有限公司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14313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合肥飞甑信息科技有限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安徽天之水消防科技股份有限公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徽励信新材料科技有限公司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徽安瑞创芯科技有限公司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圣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辉工程科技有限公司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合肥亿境景观建筑设计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安徽广雅建设集团股份有限公司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9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合肥市三为通信设计咨</w:t>
            </w:r>
            <w:r>
              <w:rPr>
                <w:rFonts w:ascii="宋体" w:hAnsi="宋体" w:eastAsia="宋体" w:cs="宋体"/>
                <w:sz w:val="24"/>
                <w:szCs w:val="24"/>
              </w:rPr>
              <w:t>询有限责任公司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设科技有限公司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徽九陆生物科技有限公司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合肥申威睿思信息科技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合肥市合趣网络科技有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徽咕咕鸟信息科技有限公司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徽量盾信息技术有限公司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合肥山峦电子科技有限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合肥先觉产品设计有限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徽蓝杉斛农林科技有限公司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徽盛势网络科技有限公司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合肥幼狮光电科技有限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合肥劳光农业科技有限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徽来充物联科技有限公司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安徽瑞驰兰德生物科技有限公司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牛风机有限公司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蚌埠市玖润新材料科技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徽鹏元新材料科技有限公司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徽潮升塑业科技有限公司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徽华好生态养殖有限公司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14340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徽大别山中药饮片有限公司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>赫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威环境科技(安徽)有限公司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亳州市高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翔饲料有限公司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安徽派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美电器有限公司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安徽骊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合肥市卓越电气有限公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巢湖威能光电科技有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7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安徽零柒企业管理咨询有限公司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7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徽省警威消防工程有限公司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安徽天染一色农业科技有限公司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7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徽弄潮儿广告传媒有限公司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徽盛荷供应链管理有限公司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芜湖思诚知识产权代理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芜湖芝小士教育科技有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徽仁鑫物流科技有限公司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徽聚联网络科技有限公司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芜湖山野物联科技有限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7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芜湖市恒联机电有限公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徽泽勋教育科技有限公司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徽奔跑机器人科技有限公司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6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芜湖正天嵌入式技术有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徽凯思特汽车技术有限公司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芜湖众联易通信息科技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六安现代绳网科技有限公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徽长景机电科技有限公司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徽光华安防电子有限公司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安徽松羽工程技术设备有限公司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14367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北菱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电梯股份有限公司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六安康顺堂石斛有限公司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六安万邦机械科技有限公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安徽中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宏橡塑有限公司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安徽首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玻光电有限公司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六安市鸿圣铸造有限责任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六安市裕皖生物科技有限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安徽省公信产品检测院有限公司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六安金祥纺织科技股份有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六安市裕青绿色农业科技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7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六安智梭无人车科技有限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徽金有信智能科技有限公司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合肥拓尔森信息技术有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徽世纪星制冷科技有限公司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安徽益华国泰印刷科技有限公司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合肥德懋家居有限公司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徽省锦翔驰塑业有限公司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徽中翰太阳能科技有限公司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合肥南科精密机械有限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合肥西宾网络科技有限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合肥蒲通信息科技有限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合肥友良精工科技有限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合肥市佳博精密橡胶制</w:t>
            </w:r>
            <w:r>
              <w:rPr>
                <w:rFonts w:ascii="宋体" w:hAnsi="宋体" w:eastAsia="宋体" w:cs="宋体"/>
                <w:sz w:val="24"/>
                <w:szCs w:val="24"/>
              </w:rPr>
              <w:t>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徽众和密胺制品有限公司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庐江县和辰电子科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安徽恒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裕光电有限公司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安庆启晟合研医药科技有限公司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14394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徽岳辉光能科技有限公司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安徽川越通信科技有限责任公司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徽万方管业集团有限公司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锦包装有限公司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合肥崇科科技服务有限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14399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安徽乐活现代农业发展有限公司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安徽东华农业科技开发股份有限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安徽洁净检测技术研究院有限公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合肥通用特种材料设备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徽领读科技发展有限公司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合肥创酷网络科技有限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安徽省英菲尼科技股份有限公司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徽广电文化科技有限公司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安徽丛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安徽宸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睿科技有限公司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徽金马兰教育科技有限公司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合肥植是食品有限公司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合肥昱智科技有限公司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徽卓冉医疗科技有限公司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安徽省科远工程监理咨询有限公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徽省徽乡教育科技有限公司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安徽新铭时讯电子科技有限公司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安徽省水利水电工程检测有限公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合肥安肯电气自动化科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铜陵铜冠环保科技有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枞阳县新天地高新</w:t>
            </w:r>
            <w:r>
              <w:rPr>
                <w:rFonts w:ascii="宋体" w:hAnsi="宋体" w:eastAsia="宋体" w:cs="宋体"/>
                <w:sz w:val="24"/>
                <w:szCs w:val="24"/>
              </w:rPr>
              <w:t>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安徽弘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巨机械有限公司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14421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5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黄山辉屹精密模具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5" w:lineRule="auto"/>
              <w:ind w:left="1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黄山市怡兴农产品</w:t>
            </w:r>
            <w:r>
              <w:rPr>
                <w:rFonts w:ascii="宋体" w:hAnsi="宋体" w:eastAsia="宋体" w:cs="宋体"/>
                <w:sz w:val="24"/>
                <w:szCs w:val="24"/>
              </w:rPr>
              <w:t>开发有限公司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黟县金元生态农业发展有限公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5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黄山玳亚盟多电子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安徽立全宏达食品有限责任公司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徽力卓建筑工程有限公司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8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安徽鑫之汇汽车科技有限公司阜</w:t>
            </w:r>
            <w:r>
              <w:rPr>
                <w:rFonts w:ascii="宋体" w:hAnsi="宋体" w:eastAsia="宋体" w:cs="宋体"/>
                <w:sz w:val="24"/>
                <w:szCs w:val="24"/>
              </w:rPr>
              <w:t>阳分公司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阜阳市园艺研究所有限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阜南县钰庆工艺品有限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阜阳百悦工艺礼品有限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领智工艺品有限公司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保利工艺品有限公司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37" w:lineRule="auto"/>
              <w:ind w:left="2755" w:right="340" w:hanging="2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界首市恋家月福信息咨询服务有限公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司尚庄新村分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8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安徽瑞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华电气有限公司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六安栀子农业科技有限公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安徽亦高光电科技有限责任公司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亳州迪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科数金科技有限公司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徽安坤新材科技有限公司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芜湖市润山生态农业有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无为县杰翔羽毛制品有限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蚌埠市昊源压缩机制造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徽鸿之汇纺织科技有限公司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月美(安徽)食品科技有限公司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安徽锐克达斯体育用品有限公司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徽百卉净化工程有限公司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徽斯迈尔信息技术有限公司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安徽万创科技信息咨询有限公司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14448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6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安徽图灵人工智能科技有限责任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淮南水滴未来教育科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徽风平科技实业有限公司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淮南博和利大数据科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淮南市春风粮油食品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徽龙派建材科技有限公司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淮南市荣庆包装科技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安徽省龙发新材料科技有限公司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徽雅圆建材科技有限公司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安徽兄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弟电子有限公司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爱斯伯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特自动化科技有限公司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合肥科拿工贸有限公司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合肥海志达通风保温材</w:t>
            </w:r>
            <w:r>
              <w:rPr>
                <w:rFonts w:ascii="宋体" w:hAnsi="宋体" w:eastAsia="宋体" w:cs="宋体"/>
                <w:sz w:val="24"/>
                <w:szCs w:val="24"/>
              </w:rPr>
              <w:t>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合肥瑞成机械制造有限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安徽联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强食品有限公司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合肥天柱蜀山恒科混凝</w:t>
            </w:r>
            <w:r>
              <w:rPr>
                <w:rFonts w:ascii="宋体" w:hAnsi="宋体" w:eastAsia="宋体" w:cs="宋体"/>
                <w:sz w:val="24"/>
                <w:szCs w:val="24"/>
              </w:rPr>
              <w:t>土有限公司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合肥德明机械有限公司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安徽华松市政园林建设工程有限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巢湖市华源服饰有限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巢湖市同创丝网有限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巢湖市龙鑫塑料有限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巢湖市劲邦塑料包装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巢湖市跃兵渔网加工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巢湖市鑫兴农能源环</w:t>
            </w:r>
            <w:r>
              <w:rPr>
                <w:rFonts w:ascii="宋体" w:hAnsi="宋体" w:eastAsia="宋体" w:cs="宋体"/>
                <w:sz w:val="24"/>
                <w:szCs w:val="24"/>
              </w:rPr>
              <w:t>保有限公司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巢湖市国晟渔网有限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巢湖市九峰渔具有限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6" w:lineRule="auto"/>
              <w:ind w:left="8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安徽省无为县正大羽毛制品有限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14475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芜湖金麟电子科技有限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芜湖九五后网络科技有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徽心诚信息科技有限公司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徽凯施电气设备有限公司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合肥蓉创电气有限公司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徽信准检测技术有限公司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安徽爱科森齐微电子科技有限公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合肥欧耐恩智能科技有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徽三隐数字科技有限公司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合肥睿益科技有限公司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合肥佳为科技有限公司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合肥喜妍品牌管理有限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徽曼华环境科技有限公司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徽报晓文化科技有限公司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合肥鑫烁科技有限公司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徽凡煦信息科技有限公司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合肥润众信息工程有限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合肥蔷薇科技有限责任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3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安徽国正环境工程技术有限公司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徽天兰制冷设备有限公司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徽丰筑新型建材有限公司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合肥驰闯广告传媒有限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徽千奕市政工程有限公司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合肥中科亮视医学科技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14499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合肥联合优品电子商务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徽泽金科技服务有限公司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合肥边沿信息科技有限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14502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合肥橡树动画有限公司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徽得诚建设工程有限公司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徽政采信息科技有限公司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安徽睿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合肥先端晶体科技有限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合肥微聘博观信息咨询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合肥喜贝生物科技有限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安徽几时空间家居用品有限公司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徽顿锦电子技术有限公司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徽华之安建设工程有限公司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合肥旭森电气设备有限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合肥欧力达玻璃装饰有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徽金炫角文化传媒有限公司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安徽青涵新型材料科技有限公司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徽昌鸿环境科技有限公司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徽东尊建筑工程有限公司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徽鼎成医疗科技有限公司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7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徽金蜜蜂人力资源有限公司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安徽宣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诚门窗有限公司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徽美琛生态科技有限公司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九合堂国药有限公司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阳县莉佰惠服饰有限公司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亳州市华宇新型材料有限责任公司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安徽伭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徽广盛堂中药饮片有限公司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亳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州市金正邦生物科技有限公司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亳州市晶品科技信息工程有限公司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14529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亳州新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伊塑业科技有限公司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徽万花草生物科技有限公司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阳县驰美包装材料有限公司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亳州新诚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达时装有限公司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张士奎食品有限公司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徽昭日农业科技有限公司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铭服饰有限公司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涡阳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县行安运输有限公司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安徽克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拉香草有限公司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徽和越消防工程有限公司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蒙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城皖新通信网络有限责任公司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蒙城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县中河水利机械有限公司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利辛县众兴食品有限公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利辛县锦九州再生资源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徽兰奇丝网织造有限公司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安徽润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馨织造有限公司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利辛县航丰塑料制品有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鸿沣新材料有限公司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华金味食品有限公司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省唯一纺织有限公司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利辛县鹏泽新型材料有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省徽源电杆有限公司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利辛县静源针织有限公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优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丰磊德(利辛)新型建材有限公司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利辛县润天纺织科技有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5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亳州凯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亚家具科技有限公司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安徽德旺食品科技有限责任公司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14556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安徽鑫悦汽车配件制造有限公司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徽省亿腾布业有限责任公司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徽禾丰食品有限责任公司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徽群兴磁材科技有限公司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徽鸣升汽车科技有限公司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徽申创环保科技有限公司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宣城新田数控设备制造有限公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宣城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天益模具有限公司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徽汇丰新材料科技有限公司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3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宁国市中泰汽车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零部件有限公司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徽飞达电气科技有限公司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AD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4567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安徽宏华恒鑫制动科技有限公司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宁国市畅翔碾磨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徽德正堂药业集团有限公司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7" w:lineRule="auto"/>
              <w:ind w:left="17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六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安禾润家具有限公司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安徽中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莱实业有限公司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徽一闻香清真食品有限公司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亳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州市润源堂药业有限责任公司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徽合农食品加工有限公司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庆索伊特机车部件有限公司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望江县大唐资源再生有限公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庆天齐信息科技有限公司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望江县小月山农业发展有限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徽一本自控仪表有限公司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岳西县昌瑞机械有限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岳西县同兴尼龙橡胶</w:t>
            </w:r>
            <w:r>
              <w:rPr>
                <w:rFonts w:ascii="宋体" w:hAnsi="宋体" w:eastAsia="宋体" w:cs="宋体"/>
                <w:sz w:val="24"/>
                <w:szCs w:val="24"/>
              </w:rPr>
              <w:t>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徽岭清农业发展有限公司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14583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岳西县嘉华无纺制品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徽绿珍珠茶叶开发有限公司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桐城市双龙丝绸有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桐城市将牌建材有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庄实业有限公司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桐城市金兴塑业有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桐城市金竹刷业有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谊和无纺布有限公司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徽创荣服装辅料有限公司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创荣非织造有限公司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徽迪伦智能科技有限公司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徽省寅腾电气设备有限公司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徽铭毅机电设备有限公司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合肥快民医疗健康管理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徽金泰农药化工有限公司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安徽康柰尔自动化设备有限公司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14599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安庆乾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富科技有限公司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徽省远翔暖通工程有限公司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徽众航网络科技有限公司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庆壹养护理服务有限公司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安徽省建辉可再生能源科技有限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庆世昌自动化设备有限公司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庆和德利环境工程有限公司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安徽星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光纸业有限公司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市月岭塑业有限公司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安徽强伟消防设备工程有限公司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庆永大体育用品有限公司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2022340824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4610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潜山卓越机电设备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庆永大体育文化有限公司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安徽琼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钰刷业有限公司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安徽省华鑫刷业科技股份有限公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昌县红胜服饰有限公司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芜湖通透纸制品加工有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安徽赛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威机械有限公司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池州市天峰精细化工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徽普瑞昇机械设备有限公司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芜湖三联盛汽车紧固件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芜湖恒丰彩印包装股份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昌县力博服装有限公司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徽川韵建筑工程有限公司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芜湖创易体育用品有限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芜湖韩大防伪科技有限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芜湖融怡生物科技有限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芜湖数投方拓信息科技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芜湖安得亮电子有限公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安徽智慧船舶产业技术研究院有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徽耀祖文化传媒有限公司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安徽卓应品牌公关咨询有限公司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芜湖瑞驰机电设备有限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芜湖市金色北岸生态农</w:t>
            </w:r>
            <w:r>
              <w:rPr>
                <w:rFonts w:ascii="宋体" w:hAnsi="宋体" w:eastAsia="宋体" w:cs="宋体"/>
                <w:sz w:val="24"/>
                <w:szCs w:val="24"/>
              </w:rPr>
              <w:t>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芜湖瑞钊电子科技有限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徽荒野教育咨询有限公司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芜湖东川机械设备制造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强晶体有限公司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14637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芜湖伟鑫通信工程有限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徽尊图数码科技有限公司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芜湖开翼水处理技术有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芜湖瑞肯汽车部件有限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芜湖炀羽科技有限公司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芜湖浩安金属材料制品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芜湖科威车业有限公司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芜湖农爸爸生态农业有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芜湖久久旗帜有限公司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安徽汇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芜湖成量信息科技有限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芜湖皓博健康科技有限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安徽精公检测检验中心有限公司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徽一片天教育科技有限公司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徽逐鸿智能科技有限公司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芜湖嘉蓝节能技术有限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芜湖玩咖网络科技有限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芜湖阿姨之家网络科技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芜湖共进制冷配件有限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芜湖灵创信息技术有限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芜湖皓博健身有限公司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徽宏远智联科技有限公司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徽星光标识系统有限公司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芜湖市辰玟网络科技有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安徽益科斯自动化设备有限公司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4662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徽宫享文化科技有限公司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芜湖固德新材料科技有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14664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芜湖市瀚铭橡塑制品有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徽林泰建筑工程有限公司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安徽省源羲建设工程有限责任公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芜湖科捷物流有限公司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芜湖妈妈咪呀网络科技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芜湖乾才财务咨询有限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安徽省无为县东丰米业有限责任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芜湖森源精工包装有限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芜湖市果仁庄食品有限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稼园香食品有限公司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芜湖青提教育科技有限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芜湖市凌安通风设备有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芜湖辰煜土石方工程有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芜湖运维节能科技有限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芜湖桃小蛮餐饮管理有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芜湖致顺电子科技有限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芜湖第四纪文化传媒有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徽印天信息科技有限公司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芜湖亮彩照明工程有限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芜湖欧蓝电子科技有限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芜湖光速信息科技有限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蚌埠市林沅纸制品有限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蚌埠樱桐工业设计有限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徽省江北淝河养殖有限公司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安徽佰易智能精机制造有限公司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铜陵市汇丰高效膨润</w:t>
            </w:r>
            <w:r>
              <w:rPr>
                <w:rFonts w:ascii="宋体" w:hAnsi="宋体" w:eastAsia="宋体" w:cs="宋体"/>
                <w:sz w:val="24"/>
                <w:szCs w:val="24"/>
              </w:rPr>
              <w:t>土有限公司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赛包装有限公司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14691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83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徽省珍云生物能源有限公司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徽勤莱建筑工程有限公司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合肥市塑盾渔具有限公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巢湖市通开电气设备</w:t>
            </w:r>
            <w:r>
              <w:rPr>
                <w:rFonts w:ascii="宋体" w:hAnsi="宋体" w:eastAsia="宋体" w:cs="宋体"/>
                <w:sz w:val="24"/>
                <w:szCs w:val="24"/>
              </w:rPr>
              <w:t>安装有限公司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徽瀚尔思生命科技有限公司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合肥诺谦信息科技有限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巢湖市飞奥科技有限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徽乾予康医疗设备有限公司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14699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巢湖市鸿辰网具制造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巢湖市渔郎渔具有限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合肥橙一信息科技有限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巢湖市华阳财务有限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徽宇昊电力建设有限公司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徽三艾斯机械科技有限公司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巢湖市祖航门窗有限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安徽创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誉家居有限公司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7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徽省米斯蓝家具有限公司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合肥恒盈橡塑科技有限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安徽省巢湖市冠来模具有限责任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徽跃旭建设工程有限公司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巢湖市凯丰涂装有限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合肥市苏禹建筑咨询服</w:t>
            </w:r>
            <w:r>
              <w:rPr>
                <w:rFonts w:ascii="宋体" w:hAnsi="宋体" w:eastAsia="宋体" w:cs="宋体"/>
                <w:sz w:val="24"/>
                <w:szCs w:val="24"/>
              </w:rPr>
              <w:t>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安徽省巢湖市锐镱内燃机配件有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安徽弘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巢湖市鼎昌输送机械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巢湖市金鹰渔具有限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巢湖正德机械环保工</w:t>
            </w:r>
            <w:r>
              <w:rPr>
                <w:rFonts w:ascii="宋体" w:hAnsi="宋体" w:eastAsia="宋体" w:cs="宋体"/>
                <w:sz w:val="24"/>
                <w:szCs w:val="24"/>
              </w:rPr>
              <w:t>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14718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安徽和兴机电安装工程有限公司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庐江兆润电子有限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合肥祥轩电子有限公司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合肥敏泽印务科技有限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徽奔马安防科技有限公司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广谱新材料有限公司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徽安乾建设工程有限公司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安徽省庐江县俊华钢木家具有限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徽潜宏电力工程有限公司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安徽拓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强电气有限公司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合肥佳多利电子有限公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0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庐江县焙客森林红</w:t>
            </w:r>
            <w:r>
              <w:rPr>
                <w:rFonts w:ascii="宋体" w:hAnsi="宋体" w:eastAsia="宋体" w:cs="宋体"/>
                <w:sz w:val="24"/>
                <w:szCs w:val="24"/>
              </w:rPr>
              <w:t>磨坊食品有限公司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安徽智创未来信息科技有限公司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7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安徽金诚新型网具科技有限公司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合肥升利微电子科技有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巢湖市荷花渔网有限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安徽天宇机械设备制造有限公司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徽大东新材料科技有限公司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巢湖市佳莳精密电气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安徽乾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辉机械有限公司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徽浮源智能科技有限公司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徽佳设交通科技有限公司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合肥鼎智广告装饰有限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徽摩象信息科技有限公司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合肥汇东橡塑有限公司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天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宝物华(合肥)金属工程有限公司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9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弘思亦实业有限公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14745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合肥奇创电子有限公司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徽雷普顿热能设备有限公司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合肥安珂发精密模具有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安徽标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兵实业有限公司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安徽凯尔生物识别科技有限公司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徽广安电子科技有限公司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安徽臻简软件技术服务有限公司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徽省宏华新型材料有限公司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安徽致远微晶金属材料有限公司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合肥尊木家具有限公司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安徽展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尊实业有限公司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9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合肥芸涛鸣创汽车零部</w:t>
            </w:r>
            <w:r>
              <w:rPr>
                <w:rFonts w:ascii="宋体" w:hAnsi="宋体" w:eastAsia="宋体" w:cs="宋体"/>
                <w:sz w:val="24"/>
                <w:szCs w:val="24"/>
              </w:rPr>
              <w:t>件制造有限公司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合肥赫驰科技有限公司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合肥李实玻璃有限公司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合肥市诚悦实验设备有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合肥顺特工贸有限公司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合肥鸣筝文化传媒有限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合肥市金乡味工贸有限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合肥开城市政园林工程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合肥德树机电设备有限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徽美香源食品科技有限公司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徽省原装教育科技有限公司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安徽省安达兴智能装备有限公司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合肥运捷货运服务有限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欧浦思科技有限公司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合肥牛角影视传媒有限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合肥楠博环保科技有限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14772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徽天泽自动化设备有限公司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合肥大石智能科技有限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合肥抓马文化传媒有限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合肥东旭机械制造有限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徽广智精密科技有限公司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徽宇新精密模具有限公司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徽青桔文化传媒有限公司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合肥联达机械制造有限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合肥林夕机械有限公司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合肥市丰翔羽绒有限公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合肥恺罗影视文化传媒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合肥鸿业锂能科技有限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徽贝意克智能科技有限公司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合肥万杰文化传媒有限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合肥市苍鸣传媒科技有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合肥创微新材料科技有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徽泓升汽车配件有限公司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合肥泰邦智能科技有限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合肥新年余绿色农业有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安徽炬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煌照明有限公司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合肥鑫博达机电科技有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安徽恒念智能环保科技有限公司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合肥万宏汽车配件科技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合肥顶东科技有限公司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徽湛科建设工程有限公司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徽哲宏特种线缆有限公司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合肥洁瑶环保科技有限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14799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合肥市琴琼文化科技有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合肥泰翔机械有限公司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合肥兴易包装有限公司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合肥矽格玛应用材料有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合肥城垒生态农业科技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安徽星之力液压智能科技有限公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徽佳沐智能科技有限公司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合肥康青建筑科技有限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徽厚宏建设工程有限公司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合肥毅柏钣金科技有限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合肥泰思应急科技有限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徽合与胜涂装科技有限公司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徽省农夫驿站食品有限公司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徽富久建设工程有限公司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合肥朔能能源科技有限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合肥振雨牧源生态农业</w:t>
            </w:r>
            <w:r>
              <w:rPr>
                <w:rFonts w:ascii="宋体" w:hAnsi="宋体" w:eastAsia="宋体" w:cs="宋体"/>
                <w:sz w:val="24"/>
                <w:szCs w:val="24"/>
              </w:rPr>
              <w:t>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徽未来表面技术有限公司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合肥志展机械设备有限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徽森胜包装科技有限公司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合肥德耀模具有限公司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合肥市福来多食品有限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合肥良冶精密科技有限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合肥鼎航智能科技有限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合肥中面豫徽食品有限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合肥毛毛虫文化传媒有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合肥起凡良品网络科技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合肥凯森光电科技有限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14826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徽索讯信息科技有限公司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合肥菁浪影视文化传媒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安徽哲宏机器人自动化有限公司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合肥鳑鱼电子科技有限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合肥增宝机械设备有限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合肥欧意克机械有限公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徽边界线电子科技有限公司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智实业有限公司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徽明蕾市政园林有限公司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合肥合丰牧业有限公司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徽虹谷环保材料有限公司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安徽麓霖影视文化传媒有限公司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合肥市涵懿传媒科技有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徽君蓝建设工程有限公司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合肥爱宝佳网络科技有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徽省翔宇检具有限责任公司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合肥修弘信息科技有限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合肥国肽生物科技有限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徽庐巢环保科技有限公司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尚科质仪器有限公司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徽振伟建筑工程有限公司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徽德利仓储设备有限公司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合肥煜宸信息科技有限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安徽佰顺梵金属装饰工程有限公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安徽省医可佳医院管理有限公司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合肥扬丰机电设备有限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安徽超澜环境艺术工程有限公司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14853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徽引攀文化科技有限公司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合肥丰泽机械有限公司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徽富嘉自动化科技有限公司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安徽木易影视文化传媒有限公司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合肥莱尔特智能科技有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徽昂冠智能系统有限公司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合肥东翔印务有限公司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合肥奥莫奈智能科技有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合肥祥晨新材料科技有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合肥维克特机电科技有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合肥高松智能装备科技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徽达芬文化艺术有限公司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徽邦镭智能科技有限公司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合肥市建成电器科技有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合肥九零后产品设计有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徽玉野建设工程有限公司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合肥市速实富保温材料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合肥常业环保科技有限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徽汇千智能科技有限公司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合肥从策信息科技有限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合肥树懒文化传媒有限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徽天慧医疗科技有限公司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合肥铎焕医疗科技有限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合肥科赛机械制造有限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徽皓鑫汽车零部件有限公司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合肥环通风机制造有限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徽绿森源环境工程有限公司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14880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合肥市雅妃传媒科技有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合肥凌宏精密机械有限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合肥朴思科技服务有限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合肥世合电子有限公司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肥西县久顺蚕丝家纺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合肥宏博金属科技有限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安徽美秀康国际生命科技有限公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徽雯航物联网科技有限公司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合肥友洲机械有限公司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徽安航精密科技有限公司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合肥威鸣光电科技有限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合肥润东机械设备安装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肥西中部花木城自贸</w:t>
            </w:r>
            <w:r>
              <w:rPr>
                <w:rFonts w:ascii="宋体" w:hAnsi="宋体" w:eastAsia="宋体" w:cs="宋体"/>
                <w:sz w:val="24"/>
                <w:szCs w:val="24"/>
              </w:rPr>
              <w:t>园有限公司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徽天昊生态建设有限公司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合肥顺和光伏科技有限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安徽凯贝耐特钣金科技有限公司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合肥名朝包装有限公司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合肥市飞虎机械配件铸</w:t>
            </w:r>
            <w:r>
              <w:rPr>
                <w:rFonts w:ascii="宋体" w:hAnsi="宋体" w:eastAsia="宋体" w:cs="宋体"/>
                <w:sz w:val="24"/>
                <w:szCs w:val="24"/>
              </w:rPr>
              <w:t>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徽福迈机械制造有限公司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14899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徽世纪百年厨业有限公司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安徽禾本林业综合服务有限公司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合肥市诺亿德电子科技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合肥三校智能科技有限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合肥蜀丰科技有限公司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安徽鑫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宇护栏有限公司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合肥兆杰桥梁设备有限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合肥煜创碳业有限公司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14907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8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徽省国荣广告装饰有限公司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安徽江河智能装备集团有限公司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合肥信仁液压机械有限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合肥市孔勇家庭农场有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安徽漫橙数字传媒科技有限公司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合肥科宁新材料科技有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合建设有限公司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合肥夏草文化传媒有限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合肥臻凯机电科技有限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合肥茉宝宝智能科技有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安徽尽善尽美智能工程有限公司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安徽杰航不锈钢装饰工程有限公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7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合肥乐兴节能厨具设备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7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安徽大松不锈钢厨具制品有限公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合肥鑫上润生物科技有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合肥捷顺玻璃机械有限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合肥市科胜印刷材料有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安徽中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凌玻璃有限公司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肥东博宏照明电器有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徽利轩精密科技有限公司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徽蓝图生态环保有限公司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合肥市华佳鑫自动化科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合肥市锡杰智能科技有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派家居有限公司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安徽中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茂电力有限公司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新恒达玻璃有限公司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合肥黑孚电热工业技术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14934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昕铸业有限公司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合肥岳达鞋业有限公司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合肥卓尔塑胶有限公司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合肥锋兰滕科技有限公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合肥中科衡金工业自动</w:t>
            </w:r>
            <w:r>
              <w:rPr>
                <w:rFonts w:ascii="宋体" w:hAnsi="宋体" w:eastAsia="宋体" w:cs="宋体"/>
                <w:sz w:val="24"/>
                <w:szCs w:val="24"/>
              </w:rPr>
              <w:t>化有限公司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合肥市现代能源有限公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安徽小盒子智包装科技有限公司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徽新起点建设集团有限公司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徽廷镇园林工程有限公司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徽维诺环保科技有限公司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合肥振业工程机械有限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徽众昇机械加工有限公司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伍陆玖科技有限公司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合肥金利防护建材有限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合肥国泓建设工程有限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合肥协力吸塑包装制品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坤建材有限公司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合肥亚太日化股份有限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合肥一帆消防设备有限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合肥小众机电设备有限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广艺生态环境有限公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合肥鑫安达玻璃制品有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合肥昊艺金属制品有限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合肥星途反光材料有限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徽车米智能科技有限公司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徽科艺美洁净科技有限公司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7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合肥金波滔厨具有限公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14961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合肥轩赢木业有限公司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徽合流环保科技有限公司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安徽绿薪秸秆能源科技有限公司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安徽鑫顶霸新型建材科技有限公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安徽铭志化工设备工程有限公司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徽卡尔制冷科技有限公司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汉磁业有限公司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安徽威尔泰克机电设备有限公司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安徽沃润海绵城市建筑科技有限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安徽仕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航标识有限公司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合肥佩尔哲汽车内饰系</w:t>
            </w:r>
            <w:r>
              <w:rPr>
                <w:rFonts w:ascii="宋体" w:hAnsi="宋体" w:eastAsia="宋体" w:cs="宋体"/>
                <w:sz w:val="24"/>
                <w:szCs w:val="24"/>
              </w:rPr>
              <w:t>统有限公司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徽晨阳物业服务有限公司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徽凯辰泰橡塑制品有限公司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合肥日月热镀锌有限公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合肥聚茂钢结构有限公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合肥睿希智能环境科技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徽子建文化传媒有限公司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合肥晶泰建设工程有限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合肥冉洲建设工程有限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中科合肥智慧农业谷有限责任公司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安徽永华通风系统设备有限公司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合肥合农农药有限公司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合肥原野标识工程有限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徽庆贺宝建筑工程有限公司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安徽艾普克斯智能科技有限公司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合肥骏航电器配件制造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合肥美泰护理用品有限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14988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合肥盛科钣金科技有限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合肥阳升液压科技有限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合肥志盛包装制品有限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合肥正红汽车部件有限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合肥市明艳食品科技有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徽新一麦食品科技有限公司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合肥君乐美医疗器械有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合肥纳科智能科技有限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徽迈特机电科技有限公司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徽琰旭建筑工程有限公司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合肥欧蒂尼家居有限公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14999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徽自强节能科技有限公司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徽韦德智能装备有限公司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合肥纬佳机械科技有限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合肥邦守智能物流装备</w:t>
            </w:r>
            <w:r>
              <w:rPr>
                <w:rFonts w:ascii="宋体" w:hAnsi="宋体" w:eastAsia="宋体" w:cs="宋体"/>
                <w:sz w:val="24"/>
                <w:szCs w:val="24"/>
              </w:rPr>
              <w:t>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徽科新环境科技有限公司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合肥鼎盛鞋业有限公司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富威达科技有限公司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合肥广庆防腐设备有限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徽电通通信工程有限公司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安徽翼腾智能电力装备有限公司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中科合肥智慧农业协同创新研究院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安徽腾湃精密机械制造有限公司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合肥亚明汽车部件有限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安徽江淮园艺种业股份有限公司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5013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徽刚建建设工程有限公司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合肥坤尚包装印刷有限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15015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徽天颂环境科技有限公司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合肥多一包装制品有限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徽省三陆建设工程有限公司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安徽省中盛建设工程试验检测有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合肥智诚广告图文有限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合肥严格智能科技有限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合肥雅柏家具有限公司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安徽省明克包装制品有限责任公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合肥诺丰机械制造有限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徽皖丰建筑工程有限公司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安徽尊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柜家具有限公司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徽丰筑建设集团有限公司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安徽硕农食药环检测技术有限公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合肥创力达电子科技有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7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合肥市金力模具有限公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好家工艺品有限公司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合肥沁春纸制品有限公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徽云杭信息科技有限公司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合肥泓天电气科技有限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徽普偌斯创新科技有限公司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,099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合肥权盛机械制造有限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徽鑫强徽幕墙材料有限公司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徽乾筑建筑工程有限公司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徽禹能工业科技有限公司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徽飞赫建设集团有限公司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徽宙斯盾软件技术有限公司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合肥展拓机电设备有限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15042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合肥新开源自动化设备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合肥华绿种苗有限公司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合肥华浦医药集团有限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徽天行云视科技有限公司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合肥市新标智能设备有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合肥云泰科技有限公司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合肥宏铭康复器材科技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合肥哈工智臻科技有限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徽昱皖环境科技有限公司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合肥琴意包装材料有限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徽辰沐建筑工程有限公司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安徽大数据网络工程技术有限公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安徽景源工程咨询管理有限公司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徽万理生物科技有限公司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合肥映梦社文化传播有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8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安徽熠成城市规划设计有限公司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合肥昌清机动车检测有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徽河湖水务科技有限公司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徽林境规划设计有限公司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安徽省广播电视设备器材有限责</w:t>
            </w:r>
            <w:r>
              <w:rPr>
                <w:rFonts w:ascii="宋体" w:hAnsi="宋体" w:eastAsia="宋体" w:cs="宋体"/>
                <w:sz w:val="24"/>
                <w:szCs w:val="24"/>
              </w:rPr>
              <w:t>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徽易加能数字科技有限公司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合肥禹辰仪表自动化有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安徽悦邦影视文化传媒有限公司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合肥易派传媒有限公司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徽铭致节能科技有限公司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合肥迈特科技工程股份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15069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徽安碳数字科技有限公司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合肥杨子江金属装饰工</w:t>
            </w:r>
            <w:r>
              <w:rPr>
                <w:rFonts w:ascii="宋体" w:hAnsi="宋体" w:eastAsia="宋体" w:cs="宋体"/>
                <w:sz w:val="24"/>
                <w:szCs w:val="24"/>
              </w:rPr>
              <w:t>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徽君轩疗养服务有限公司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合肥迅达包装股份有限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徽鲸沐信息科技有限公司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安徽卓汇消防设备工程有限公司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卫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达临床医学研究(合肥)有限公司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合肥市维邦信息技术有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费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赛恩流体技术(合肥)有限公司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徽辰君建设工程有限公司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徽派克机电设备有限公司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徽国德机电设备有限公司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合肥合清环保科技有限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徽金绿达建设工程有限公司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合肥永盛市政工程有限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安徽万科信息技术有限责任公司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徽聚瑞信息科技有限公司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安徽凯奇建设项目管理有限公司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徽省同济安全技术有限公司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安徽新安环环保科学研究有限责</w:t>
            </w:r>
            <w:r>
              <w:rPr>
                <w:rFonts w:ascii="宋体" w:hAnsi="宋体" w:eastAsia="宋体" w:cs="宋体"/>
                <w:sz w:val="24"/>
                <w:szCs w:val="24"/>
              </w:rPr>
              <w:t>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安徽乐讲堂大数据科技有限公司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安徽国科智慧医学检验实验室有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安徽航天中科环保科技有限公司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徽鸿鹄科技发展有限公司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合肥希普蓝达环境科技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徽乐通网络科技有限公司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徽新语堂环保科技有限公司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15096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合肥盛安玻璃有限公司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徽利新能环境工程有限公司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合肥宏泰半导体科技有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15099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安徽川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力软件有限公司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安徽寰宇工程质量检测有限公司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徽古戈尔大数据有限公司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合肥铠亿信息科技有限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徽兔八哥信息科技有限公司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翔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峰恒昇科技合肥有限公司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琪实业有限公司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安徽中科泰维智能科技有限公司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合肥古川电子科技有限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安徽蜀城科技产业服务有限公司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徽顺霖翼材料科技有限公司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徽纬畅信息技术有限公司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微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讯(合肥)软件有限公司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合肥市恒达包装材料有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合肥墨研涡旋科技有限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合肥鸿邦门业有限公司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安徽仅一轻工自动化设备有限公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合肥跃辉精密机械制造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徽艺都建设工程有限公司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合肥行通电子有限公司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安徽星河世纪智能科技有限公司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徽绿创环境科技有限公司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合肥萨沙科技有限公司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徽德从智能科技有限公司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15123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合肥智车科技有限公司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合肥东华复材科技有限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合肥灿芯科技有限公司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安徽森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合肥沄泷科技有限公司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合肥中镓纳米技术有限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合肥长淮印务有限公司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安徽云成亿翔信息科技有限公司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合肥羊超信息科技有限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徽争鸣建设工程有限公司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徽鸿筑数字科技有限公司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徽皖美农业科技有限公司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,199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合肥红蔻健康管理有限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安徽腾沃数字科技研究院有限公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合肥中科艾迪尔生物科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蔚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思博检测技术(合肥)有限公司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徽研序生物科技有限公司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合肥国芯量子科技有限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徽伏金信息科技有限公司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徽庭聚传媒科技有限公司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安徽聚鼎智能装备制造有限公司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合肥旷世建筑设计咨询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合肥小布头信息科技有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合肥叶凡网络科技有限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徽易思捷信息技术有限公司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合肥市齐美电器有限公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徽简庭信息科技有限公司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15150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合肥安中信息科技有限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徽科派自动化技术有限公司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合肥泉尔电子有限公司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合肥高祥新能源科技有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徽药械联大数据有限公司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安徽对称轴智能安全科技有限公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方科迅科技有限公司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合肥天翁建筑科技有限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安徽晶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徽友元勘测设计有限公司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合肥齐泰光电科技有限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徽启尧网络科技有限公司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徽大信真空科技有限公司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合肥德易生物科技有限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合肥芯智华光子科技有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合肥虫文信息科技有限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徽景路数据科技有限公司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安徽文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徽乐冠智能科技有限公司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徽晟能碳投科技有限公司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合肥棠海网络科技有限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安徽赛如分析检测科技有限公司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安徽中科金诚智能科技有限公司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徽吉优和科技发展有限公司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安徽时代漫游文化传媒股份有限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合肥磁火数字科技有限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合肥众强微波科技有限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15177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徽智板通信息科技有限公司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合肥贵帮电子科技有限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合肥盈多科光电科技有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徽静心健康科技有限公司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徽城悦环保工程有限公司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芯思原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微电子有限公司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合肥一勤动力科技有限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合肥迪泰真空技术有限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安徽省海盛工程设计咨询有限公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徽三盛真空科技有限公司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飞拓者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智能科技股份有限公司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徽海德洛流体设备有限公司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安徽新时达检测检验科技有限公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徽优测检测研究院有限公司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合肥舒饰环保科技有限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徽新锐激光科技有限公司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8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徽金百奥生物科技有限公司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安徽优禾节水灌溉科技有限公司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安徽新知数媒信息科技有限公司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徽通古信息科技有限公司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徽继铭信息工程有限公司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安徽方领生物医疗设备有限公司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15199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徽维尼检测科技有限公司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合肥更鼓电子科技有限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徽印象传媒科技有限公司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安徽中能科信能源科技发展有限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合肥霖浠信息科技有限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15204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安徽图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灵软件有限公司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合肥超慎科技有限责任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徽房盟软件科技有限公司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合肥欣百达包装有限公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合肥宁泰真空设备有限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合肥山人智能科技有限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徽微云信息技术有限公司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徽嘉安智能工程有限公司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徽德赢建设工程有限公司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合肥辉愈科技有限公司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安徽辰飞建筑装饰工程有限公司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合肥科德电力表面技术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徽宇拓建筑工程有限公司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徽省国众检测科技有限公司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美之源电气有限公司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徽遥迈智能科技有限公司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安徽坤图智能信息科技有限公司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安徽方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丞建设有限公司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徽乾方检测技术有限公司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徽颐辰信息科技有限公司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徽宗品视讯科技有限公司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合肥捷德电子科技有限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合肥尚苹电子科技有限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7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合肥中核中同蓝博医学</w:t>
            </w:r>
            <w:r>
              <w:rPr>
                <w:rFonts w:ascii="宋体" w:hAnsi="宋体" w:eastAsia="宋体" w:cs="宋体"/>
                <w:sz w:val="24"/>
                <w:szCs w:val="24"/>
              </w:rPr>
              <w:t>检验实验室有限公司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合肥江南园林花卉有限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合肥欣农食品有限公司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7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合家具有限公司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15231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徽许氏通讯科技有限公司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合肥正苹电子科技有限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合肥玖维印刷科技有限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徽爱迪信环境检测有限公司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,299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合肥市沐馨电子科技有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徽博瑞盛建筑工程有限公司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徽翘楚水利建设有限公司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徽瑞昱创科科技有限公司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徽锦天新能源科技有限公司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8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安徽美尔耐时尚家居遮阳品制造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合肥茂腾环保科技有限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锐达利电子有限公司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合肥情港海绵集团有限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徽省创联新能源有限公司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徽今朝通信技术有限公司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徽北佳特种电缆有限公司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合肥宇皓新型光学材料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合肥久鑫网络科技有限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安徽女神建材科技集团有限公司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合肥皖新东盛金属制品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徽畅驰新能源科技有限公司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合肥仪准科学仪器有限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合肥美迪普医疗卫生用</w:t>
            </w:r>
            <w:r>
              <w:rPr>
                <w:rFonts w:ascii="宋体" w:hAnsi="宋体" w:eastAsia="宋体" w:cs="宋体"/>
                <w:sz w:val="24"/>
                <w:szCs w:val="24"/>
              </w:rPr>
              <w:t>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合肥市保尔玻璃工艺有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合肥市旺华彩印包装有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徽省馨云信息科技有限公司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8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合肥顾雅家纺有限公司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15258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8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舒城县重阳木业有限公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安徽东方金桥农林科技股份有限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5260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舒城县威人运动用品有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徽懿阳建设工程有限公司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恒昌新材料有限公司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5263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徽诚得信电子科技有限公司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宿州相前电子科技有限公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安徽宝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龙电器有限公司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5266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家管业有限公司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宿州嘉润汽车部件有限公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六安市翁家糖坊食品有限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徽新正建筑工程有限公司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徽公牛农业发展有限公司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舒城县庐镇乡华盛养殖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控电梯有限公司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徽三星树脂科技有限公司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固恒钢结构有限公司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蚌埠曼志企业管理咨询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蚌埠涛声信息科技有限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蚌埠艺飘信息科技有限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徽元鼎建筑工业有限公司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安徽红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花食品有限公司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蚌埠昌安活性炭有限公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濉溪县翔凤禽业有限责</w:t>
            </w:r>
            <w:r>
              <w:rPr>
                <w:rFonts w:ascii="宋体" w:hAnsi="宋体" w:eastAsia="宋体" w:cs="宋体"/>
                <w:sz w:val="24"/>
                <w:szCs w:val="24"/>
              </w:rPr>
              <w:t>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皖种业有限公司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阜阳市缘果生态农业科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8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阜阳市伟杰服装有限公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15285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安徽六顺创业特种环保股份有限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太和县瑞伟鬃尾有限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金贝冠药业有限公司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徽鑫露达医疗用品有限公司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木籽雪瓜子有限公司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宿州英达思电子有限公司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宿州兴源合成材料有限公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蚌埠市金太阳印铁制罐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蚌埠朝源包装有限公司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蚌埠市龙腾电子有限公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安徽汇蔚新型环保包装材料有限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徽鸿邦新能源设备有限公司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安徽省哈尔斯玻璃器皿有限公司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蚌埠市荣强压缩机制造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蚌埠科卫消毒药剂有限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20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飞若药业有限公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蚌埠贝为特种电缆有限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徽沐阳环保科技有限公司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蚌埠市圣光化工有限公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德瑞日用品有限公司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徽晶鑫刀具技术有限公司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徽德天农牧科技有限公司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徽省三高种业科技有限公司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润博瑞实业有限公司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省青松种业有限公司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蚌埠裕洲生物科技有限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徽捷宇纺织科技有限公司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15312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安徽志天企业管理咨询有限公司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安徽中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鸣科技有限公司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徽华峰塑业科技有限公司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徽禹安建设工程有限公司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徽泓聚美工艺品有限公司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太和县盛达网业有限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安徽神健粮食机械设备有限公司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徽久升户外用品有限公司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徽任氏环保科技有限公司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徽晶锋户外用品有限公司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徽省苍顺纺织科技有限公司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阜南县华星食品加工有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阜南县康华油脂有限公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徽金威全彩光电有限公司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徽艾格康家居科技有限公司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8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池州众丰现代农业发</w:t>
            </w:r>
            <w:r>
              <w:rPr>
                <w:rFonts w:ascii="宋体" w:hAnsi="宋体" w:eastAsia="宋体" w:cs="宋体"/>
                <w:sz w:val="24"/>
                <w:szCs w:val="24"/>
              </w:rPr>
              <w:t>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大庄植物油有限公司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六安市永固管桩建材有限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六安市丝缘蚕丝被有限公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徽舒柏阳门窗制造有限公司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徽雍臻智能科技有限公司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徽合益食品股份有限公司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徽卡儿菲特服饰有限公司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,399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安徽林夕相心文化传媒有限公司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池州市永宏纺织科技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池州市邻通网络科技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锦圣新材料有限公司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15339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徽天鹅茶业有限责任公司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徽华远装备科技有限公司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安徽狄拉克新材料科技有限公司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安徽中诚建工程质量检测有限公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宣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城冠晟汽车科技有限公司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安徽省瑞芬得油脂深加工有限公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绩溪县马道悠然种植专业合作</w:t>
            </w:r>
            <w:r>
              <w:rPr>
                <w:rFonts w:ascii="宋体" w:hAnsi="宋体" w:eastAsia="宋体" w:cs="宋体"/>
                <w:sz w:val="24"/>
                <w:szCs w:val="24"/>
              </w:rPr>
              <w:t>社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徽蝉思生物科技有限公司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徽天行健农业股份有限公司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宁国市茂发装饰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徽相邦复合材料有限公司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AD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5350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徽泰鹤机电科技有限公司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跃包装有限公司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徽九正建设工程有限公司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淮北博桓新能源科技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徽百甲科技有限责任公司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安徽龙禾拓联电子金属科技有限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淮北和嘉新材料科技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淮北万恒机电科技有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濉溪县慧赢禽业有限公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淮北市米之悦门业有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徽赛宇汽车部件有限公司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淮北市珍艺家居有限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淮北市华丰机械设备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徽淮泰人防工程有限公司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淮北市莱博特相框制</w:t>
            </w:r>
            <w:r>
              <w:rPr>
                <w:rFonts w:ascii="宋体" w:hAnsi="宋体" w:eastAsia="宋体" w:cs="宋体"/>
                <w:sz w:val="24"/>
                <w:szCs w:val="24"/>
              </w:rPr>
              <w:t>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徽领圣智能科技有限公司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15366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淮北市金鳜湖水产养</w:t>
            </w:r>
            <w:r>
              <w:rPr>
                <w:rFonts w:ascii="宋体" w:hAnsi="宋体" w:eastAsia="宋体" w:cs="宋体"/>
                <w:sz w:val="24"/>
                <w:szCs w:val="24"/>
              </w:rPr>
              <w:t>殖有限公司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安徽柳丰种业科技有限责任公司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0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六安市臻天然宠物食品股</w:t>
            </w:r>
            <w:r>
              <w:rPr>
                <w:rFonts w:ascii="宋体" w:hAnsi="宋体" w:eastAsia="宋体" w:cs="宋体"/>
                <w:sz w:val="24"/>
                <w:szCs w:val="24"/>
              </w:rPr>
              <w:t>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芜湖市天门轻质材料有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芜湖市元山机械制造有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徽铄石新材料科技有限公司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芜湖新芜新型建材有限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华东矿用设备有限公司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芜湖鑫泰木业有限公司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徽银海铜业科技有限公司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徽鑫华辉塑胶材料有限公司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佳建设有限公司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冰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欧冷链科技(芜湖)有限公司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芜湖蓝博模塑科技有限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芜湖熙元医疗科技有限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芜湖东沃生物科技有限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徽美合智能设备有限公司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徽颐华电缆材料有限公司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景辰铜材料有限公司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芜湖十鼎包装科技有限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淮北华源电气设备有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淮北市龙铁医疗废物</w:t>
            </w:r>
            <w:r>
              <w:rPr>
                <w:rFonts w:ascii="宋体" w:hAnsi="宋体" w:eastAsia="宋体" w:cs="宋体"/>
                <w:sz w:val="24"/>
                <w:szCs w:val="24"/>
              </w:rPr>
              <w:t>处理有限公司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安徽金诚沃嵘生物科技有限公司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徽玉实健康科技有限公司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徽元鸿模具技术有限公司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芜湖市谦牛网络科技有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徽青染文化传媒有限公司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15393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徽仕坦福健康科技有限公司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芜湖佰仕达模具有限公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芜湖留白文化科技有限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徽红橙食品科技有限公司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徽波谱环境科技有限公司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15399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芜湖新海视讯信息技术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芜湖君如保温材料股份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芜湖凤镁钰财务咨询有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芜湖祥彬电气控制设备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安徽欣禹水电建筑安装有限责任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芜湖楠星教育科技有限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徽祯欣互联科技有限公司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芜湖宏鼎新能源科技有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芜湖凝力特种干粉砂浆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徽新正吉展智造有限公司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徽薪美大数据处理有限公司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徽核动者信息科技有限公司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芜湖七月文化传媒有限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芜湖宏嘉科技有限公司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安徽赋力大数据处理服务有限公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徽影动文化科技有限公司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芜湖聚荣机械科技有限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芜湖市江南假期旅行社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芜湖市闽鑫网络工程有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芜湖燚翀教育科技有限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芜湖市康泉滤材科技有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15420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芜湖铭奥广告传媒有限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芜湖卓越不锈钢复合科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芜湖铭堃科技有限公司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芜湖千幂网络科技有限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安徽捷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畅物流有限公司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芜湖凌顶金属制品有限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芜湖舒耐尔家具有限公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徽雅园小管家科技有限公司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芜湖雅园智能家居有限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展药业有限公司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大滤材有限公司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安徽众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雁涂料有限公司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徽智宇环保滤材有限公司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恒硕纺织品有限公司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徽细阳医药科技有限公司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,499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然家俱有限公司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屹步坊袜业有限公司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8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阜南县宏源农业有限公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阜阳华鼎农业科技发展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徽天尊建设工程有限公司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安徽国豪新能源特种车辆有限公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徽协力环境治理有限公司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安徽鸿森塑业科技股份有限公司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首市观海渔具科技有限公司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飞钓具有限公司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AD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5445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首市嘉宇新型建材有限公司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徽鑫山新材料科技有限公司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15447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首市晟翔新型建材有限公司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界首市鸿策企业管理咨询有限公司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临泉县幸锋肉类有限公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利思达网业有限公司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太和县绿源百草药业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徽紫山农业科技有限公司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5453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徽康博特保健食品有限公司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徽联谊药业股份有限公司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安徽恒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达药业有限公司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徽颍源渔业科技有限公司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安徽省金鸣保健品经营有限公司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川筛滤有限公司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徽新天生物科技有限公司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太和县金鳞木业有限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安徽昊源工业滤材织造有限公司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安徽鸿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禄滤材有限公司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徽乐智机器人科技有限公司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8" w:lineRule="auto"/>
              <w:ind w:left="1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太和县乐民现代农业</w:t>
            </w:r>
            <w:r>
              <w:rPr>
                <w:rFonts w:ascii="宋体" w:hAnsi="宋体" w:eastAsia="宋体" w:cs="宋体"/>
                <w:sz w:val="24"/>
                <w:szCs w:val="24"/>
              </w:rPr>
              <w:t>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安徽美亭环保装备制造有限公司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星药业有限公司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省润洁网业有限公司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太和县东星生物科技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铜陵市慧尔普科技有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徽云武智能科技有限公司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安徽聚硕智慧环保科技发展有限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徽山水城市设计有限公司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5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安徽冠华黄金科技股份有限公司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15474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6" w:lineRule="auto"/>
              <w:ind w:left="1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枞阳县白云生态园</w:t>
            </w:r>
            <w:r>
              <w:rPr>
                <w:rFonts w:ascii="宋体" w:hAnsi="宋体" w:eastAsia="宋体" w:cs="宋体"/>
                <w:sz w:val="24"/>
                <w:szCs w:val="24"/>
              </w:rPr>
              <w:t>林有限责任公司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铜陵市诚成松紧织带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安徽神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瞳科技有限公司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徽龙宸纺织科技有限公司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枞阳县鲍记蜂业有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安徽瑞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峰雨具有限公司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徽力峰建材科技有限公司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能源建设集团股份有限公司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安徽华隆通和智能车库设备有限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阜阳田滋润生物有机肥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安徽盛世牡丹生物科技股份有限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阜阳市人民电气实业有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徽茂诚路桥工程有限公司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阜阳市雅信园林绿化有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阜阳宇航环保材料有限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安徽普华灵动机器人科技有限公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一科技有限公司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阜阳欣荣食品有限公司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徽华路畅安建材有限公司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阜阳市弘陶园林绿化有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安徽和鑫家居制品股份有限公司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徽异扎特机械科技有限公司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临泉县双军农业机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临泉县正润农产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品开发有限公司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徽通晟电气工程有限公司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15499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阜阳灵衫服饰有限公司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宇电气有限公司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15501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徽皖斛堂生物科技有限公司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津实业有限公司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宁国市新月电器有限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徽麦特电子股份有限公司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徽宁晶新材料科技有限公司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徽浩天新型材料有限公司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宁国市大荣电器有限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徽红桥金属制造有限公司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巨电器有限公司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宁国市瑞普密封件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雨食品有限公司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徽阳天机械工业有限公司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中企新材料有限公司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广德正大电子科技有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南保洁有限公司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徽红星药业股份有限公司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8" w:lineRule="auto"/>
              <w:ind w:left="16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宣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城和众集装箱有限公司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绩溪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徽腾机械有限公司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绩溪县众成精密机械有限公司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皖南海峰印刷包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安徽省绩溪县天池化工有限公司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安徽顶大深度工程机械有限公司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徽绩溪康和工贸有限公司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2022341824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5524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绩溪袁稻农业产业科技有限公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绩溪县现代化工有限责任公司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徽省盛鑫绝缘材料有限公司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徽省乐云绝缘材料有限公司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15528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徽龙凯新材料科技有限公司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徽炫弘数控科技有限公司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宁国市威驰莱精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密机械有限公司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安徽省宁国宁阳量清模具科技有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徽中盛汽车零部件有限公司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徽卓凯信息科技有限公司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宣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城鸿鑫精密机械有限公司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,599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安美科(安徽)汽车电驱有限公司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安徽箐箐生态食品开发有限公司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徽砼筑新材料科技有限公司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1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宣城格林达橡塑密封科技有限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徽富顺镀膜科技有限公司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宣城市禾美制冷设备有限公司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宣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城俊崧汽车科技有限公司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安徽徽光智能科技有限责任公司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徽嘉村智能科技有限公司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广德经纬人造草坪有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8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安徽宣城华阳茶叶机械有限公司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广德啄木鸟生物科技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安徽中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山金属有限公司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安徽宣城海峰印刷包装有限公司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裕重工有限公司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徽省隆达建材科技有限公司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徽海达门控设备有限公司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徽合美制冷科技有限公司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徽伍孚电子科技有限公司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安徽德尚农业科技发展有限公司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15555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徽永强顺汽车科技有限公司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舒城广源表面处理有限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徽鹏盛表面处理有限公司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徽天然生态养殖有限公司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徽宏路智能科技有限公司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安徽阙红生态农业发展有限公司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舒城娃娃乐儿童用品有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徽米斯格重工科技有限公司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徽博力铆钉制造有限公司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徽贝卫新材料科技有限公司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金寨县映山红农业发展有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乐然堂药业有限公司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安徽嘉惠智能汽车科技有限公司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0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宣城飞博智能电力科技有限责</w:t>
            </w:r>
            <w:r>
              <w:rPr>
                <w:rFonts w:ascii="宋体" w:hAnsi="宋体" w:eastAsia="宋体" w:cs="宋体"/>
                <w:sz w:val="24"/>
                <w:szCs w:val="24"/>
              </w:rPr>
              <w:t>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宣城市致途制冷设备有限公司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安徽科硕智谷信息科技有限公司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徽丰安达金属科技有限公司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8" w:lineRule="auto"/>
              <w:ind w:left="10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宣城市水东泰狮缓凝剂制品有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徽省禾邦机械制造有限公司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泗县宝业建筑工业化有限公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安徽中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星复材有限公司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宿州奥凯森汽车部件有限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宿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州德普机械有限公司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徽奇米智能科技有限公司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徽感磁电子科技有限公司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六安丰羽环保科技有限公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六安市森辉建材有限公司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15582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安徽鑫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盛铝业有限公司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徽创宇新材料科技有限公司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六安市华安牧业有限公司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六安市叶集区鑫龙木业有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霍邱县农事通农业科技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徽德克赛电子科技有限公司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安徽五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星机械有限公司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徽中皖双兴机械有限公司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安徽省云睿新材料有限责任公司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舒城县皖香源茶叶有限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舒城县久久服饰有限公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安徽佳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驰电机有限公司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徽盛久鼎汽车配件有限公司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徽金丰机械股份有限公司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徽汇利涂料科技有限公司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宿州市环宇门窗工程有限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徽凡事达信息科技有限公司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15599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徽盟弘信息科技有限公司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宿州龙润生物科技有限公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徽恒元食品机械有限公司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宿州市东盛木业有限公司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宿州市金艺包装制品有限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徽恩吉光电股份有限公司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安徽省砀山兴达罐业食品有限公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5606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徽鹏大光电科技有限公司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安徽先进建筑材料研究院有限公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萧县易鼎机电设备工程有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15609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辰化工有限公司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安徽热化工程建设有限责任公司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徽建峰环保科技有限公司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宿州清辰信息科技有限公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宿州市中盛木业有限公司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宿州万众传媒网络科技有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宿州欧歌网络科技有限公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宿州市虹桥文化传媒有限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徽盛士达工程科技有限公司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徽经纬检测技术有限公司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安徽奕隆电力装备制造有限公司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安徽珠穆朗玛制冷供应链有限公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徽中通路桥工程有限公司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徽正恒建设科技有限公司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帆药业有限公司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徽申匠门窗科技有限公司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宿州市恒兴木业股份有限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徽云力精密机械有限公司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安徽省大白先森食品科技有限公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安徽森川新能源技术股份有限公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38" w:lineRule="auto"/>
              <w:ind w:left="2876" w:right="340" w:hanging="25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飞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驰智控物联网设备(宿州市高新区)有限责任公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宿州禾鲸企业运营管理有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徽沛然生物科技有限公司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宿州天一电器设备有限公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徽有巢信息科技有限公司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宿州中矿三杰科技有限公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,699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宿州市众林木业有限公司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15636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徽鹏合冷链科技有限公司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宿州市胜辉塑业有限公司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宿州华安矿山安全科技有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蚌埠三星纸业有限公司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徽华勒斯节能科技有限公司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徽傲喜龙体育用品有限公司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安徽海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川机械有限公司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徽鑫牛农业科技有限公司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马鞍山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市唯嘉艺科技有限公司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安徽伊勒维特新材料科技有限公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9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马鞍山市创绿源环保机械设备有限公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徽大江生态科技有限公司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马鞍山市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万鑫铸造有限公司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安徽艾雅伦新材料科技有限公司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安徽以诺木塑板材科技有限公司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5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黄山市昱博电器有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8" w:lineRule="auto"/>
              <w:ind w:left="10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宿州市新腾辉再生资源利</w:t>
            </w:r>
            <w:r>
              <w:rPr>
                <w:rFonts w:ascii="宋体" w:hAnsi="宋体" w:eastAsia="宋体" w:cs="宋体"/>
                <w:sz w:val="24"/>
                <w:szCs w:val="24"/>
              </w:rPr>
              <w:t>用有限公司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徽省喜佳农业发展有限公司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徽新新豆制品机械有限公司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徽启斯新型材料有限公司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怀远县百姓粮油有限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徽欧利宝车业科技有限公司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徽兴恒新材料科技有限公司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安徽大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川机电有限公司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配天机器人技术有限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怀远县宏远包装印刷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徽大禹食品科技有限公司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15663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徽帅旗农机制造有限公司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安徽鑫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汇碳业有限公司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徽桐希纺织科技有限公司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安徽嘉誉伟丰机电科技股份有限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徽浩瑞新型建材有限公司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蚌埠鲲鹏食品饮料有限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五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河群英纺织品有限公司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五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河县逐步强建材有限公司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安徽顺欣精密型管制造有限公司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徽华智机械科技有限公司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中广(蚌埠)有线信息网络有限公司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蚌埠市光亚机械科技有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徽乾朗信息科技有限公司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蚌埠市固特塑胶制品科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徽道名智能科技有限公司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蚌埠旭之鑫科技有限公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蚌埠正天电气科技有限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蚌埠佳欣制衣有限公司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徽安宜居建材科技有限公司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北冶钢结构有限公司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太阳花牧业有限公司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蚌埠市奥特纸箱机械有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5685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徽京芯传感科技有限公司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安徽驿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陆科技有限公司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徽汉合生物科技有限公司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蚌埠华泰新型建材有限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蚌埠冠邦纸制品有限公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15690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蚌埠玛威智能设备有限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胜新压缩机有限公司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安徽硕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能电气有限公司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徽清欢智合科技有限公司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芜湖迅程汽车设计有限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芜湖润科门窗有限公司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芜湖瑶光自动化科技有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芜湖斯贝尔汽车内饰件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芜湖市立尔橡塑制品有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15699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芜湖维软新材料有限公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徽铭能保温科技有限公司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芜湖奥星电器有限公司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芜湖威发电子科技有限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芜湖巨轩金属科技有限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徽春佳特种电缆有限公司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蚌埠盛鑫玻璃器皿有限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蚌埠市康弘花纸制品有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徽莲雾物联网科技有限公司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2022340302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弘亿微电子有限公司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蚌埠国韵文创科技有限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诗文雅科技有限公司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蚌埠市珠城玻璃工艺品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蚌埠市龙宇玻璃制品有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安徽云趣互动信息技术有限公司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巢湖驭翔机动车检测</w:t>
            </w:r>
            <w:r>
              <w:rPr>
                <w:rFonts w:ascii="宋体" w:hAnsi="宋体" w:eastAsia="宋体" w:cs="宋体"/>
                <w:sz w:val="24"/>
                <w:szCs w:val="24"/>
              </w:rPr>
              <w:t>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徽长利电缆科技有限公司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徽鑫达汽车部件有限公司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15717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安徽慕士塔格信息科技有限公司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芜湖企银科技有限公司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诚聚星铝业有限公司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安徽才高知深信息科技有限公司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徽艾德河汽车部件有限公司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徽慈众环保科技有限公司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徽恒炭新材料科技有限公司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芜湖侨云友星电气工业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芜湖仁道网络科技有限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芜湖瑞力机电设备有限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芜湖小乐色智能科技有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芜湖星晴动画有限公司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芜湖卓越线束系统有限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徽知合智成科技有限公司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芜湖纯元光电设备技术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瑞迪微电子有限公司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徽岸念农业科技有限公司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翱洁净科技(安徽)有限公司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,799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安徽九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牛粮贸有限公司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徽天翔电气设备有限公司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徽合从新材料科技有限公司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徽洛优环境科技有限公司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徽华岑建设工程有限公司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徽海胜包装科技有限公司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合肥仁锐精密科技有限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合肥涞澈水生态科技有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合肥宽信机电有限公司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15744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合肥万格环保科技有限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合肥精杰仪表有限公司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徽盛鸿钢结构工程有限公司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合肥彩虹绣品有限公司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合肥华义电气科技有限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徽承固金属制品有限公司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徽橙犀清洁设备有限公司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庐江县鸿瑞管网检</w:t>
            </w:r>
            <w:r>
              <w:rPr>
                <w:rFonts w:ascii="宋体" w:hAnsi="宋体" w:eastAsia="宋体" w:cs="宋体"/>
                <w:sz w:val="24"/>
                <w:szCs w:val="24"/>
              </w:rPr>
              <w:t>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川建设有限公司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安徽警泰安警用装备科技有限公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徽省枫逸环保科技有限公司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科检测有限公司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徽淮仁堂药业股份有限公司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合肥赛诺信息技术有限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合肥宏光研磨科技有限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徽湘江消防工程有限公司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涛船务有限公司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合肥火影智作影视科技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徽俏佳文化传媒有限公司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汇捷源电气有限公司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安徽亚欧保温节能材料有限公司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土化工(安徽)有限公司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徽罗塘路桥工程有限公司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徽万运力通科技有限公司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合肥莱欧机械科技有限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徽星虹光电科技有限公司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徽匡立电气技术有限公司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15771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合肥源田玻璃有限公司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安徽鹅门在鲜食品科技有限公司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合肥宜果科技服务有限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合肥乾丰润滑科技有限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合肥市华阳工程机械有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合肥凯安达网络科技有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徽长三角装饰工程有限公司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合肥希萌消防工程有限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安徽凯远消防设备科技有限公司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合肥国梦自动化科技有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徽诚诺工程管理有限公司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合肥爱尔特信息科技有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合肥市开凡检测科技有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合肥品品信息科技有限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合肥仁鸿空间钢结构有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安徽皖云传媒科技股份有限公司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合肥小买卖云计算有限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徽信奥信息科技有限公司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8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徽亘阳新能源投资有限公司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合肥京信电子科技有限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徽数聚赋新科技有限公司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徽创和建筑集团有限公司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合肥金瑞特市场信息咨</w:t>
            </w:r>
            <w:r>
              <w:rPr>
                <w:rFonts w:ascii="宋体" w:hAnsi="宋体" w:eastAsia="宋体" w:cs="宋体"/>
                <w:sz w:val="24"/>
                <w:szCs w:val="24"/>
              </w:rPr>
              <w:t>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合肥地球日记教育科技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合肥阿诺精密工具有限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安徽大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众阀门有限公司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合肥翔飞生产力促进中</w:t>
            </w:r>
            <w:r>
              <w:rPr>
                <w:rFonts w:ascii="宋体" w:hAnsi="宋体" w:eastAsia="宋体" w:cs="宋体"/>
                <w:sz w:val="24"/>
                <w:szCs w:val="24"/>
              </w:rPr>
              <w:t>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15798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合肥斐盛电气有限公司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15799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安徽博大光通物联科技有限公司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合肥宏定机械制造有限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徽赖特建筑工程有限公司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合肥普视电子科技有限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徽翼力文化传播有限公司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徽省徽乡文化集团有限公司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中安恒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慧建设集团有限公司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合肥叁翼航空科技有限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合肥沃尔赋信息科技有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安徽智瑜文化发展集团有限公司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徽中蓝环保科技有限公司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合肥顺旭科技有限公司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中科慧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创信息科技有限公司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合肥明硕文仪科技有限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安徽联辉制冷科技股份有限公司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合肥长江通信技术服务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安徽嘉润勘测规划设计有限公司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徽磐峰防护用品有限公司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安徽盛康工程管理集团有限公司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安徽乾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昇电气有限公司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徽国途工程设计有限公司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徽哈泰智能科技有限公司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徽联视电子科技有限公司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徽水投工程咨询有限公司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徽源捷全建筑工程有限公司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徽明友兴智能科技有限公司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15825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合肥云水源环保科技有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徽旭力环境科技有限公司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徽左之岸建设工程有限公司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徽联谷工程技术有限公司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徽科隆特信息科技有限公司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安徽省新同济工程咨询集团有限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徽鲸洋畜牧科技有限公司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徽开维建筑工程有限公司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徽锐欧赛智能科技有限公司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合肥迈斯软件科技有限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,899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徽云层智能科技有限公司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安徽中科星联信息技术有限公司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合肥芃智信息科技有限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安徽聚众慧泽机电设备工程有限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合肥赛德医学诊断技术</w:t>
            </w:r>
            <w:r>
              <w:rPr>
                <w:rFonts w:ascii="宋体" w:hAnsi="宋体" w:eastAsia="宋体" w:cs="宋体"/>
                <w:sz w:val="24"/>
                <w:szCs w:val="24"/>
              </w:rPr>
              <w:t>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徽宝得盈安防科技有限公司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合肥艾赛夫空气净化科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徽昱创水利工程有限公司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安徽省徽乡规划设计院有限公司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安徽谷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丰建筑有限公司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徽天飞建筑工程有限公司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安徽青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普建设有限公司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徽宝顺市政工程有限公司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徽凌玥建筑工程有限公司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安徽省绿安建筑信息模型咨询有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徽大搜供应链科技有限公司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合肥虎方物流设备有限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15852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徽仁创环境科技有限公司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辰安云服技术有限公司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合肥中科咏创科技有限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安徽玄离智能科技股份有限公司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徽日出信息科技有限公司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合肥齐鼎精密机械有限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安徽智汇树环境艺术设计有限公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安徽力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盈电气有限公司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合肥凯钒信息科技有限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徽来一克实验科技有限公司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徽源行信息科技有限公司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合肥翊洋汽车零部件有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徽企服宝企业服务有限公司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合肥星邦新材料科技有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安徽泰达源企业管理咨询有限公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安徽护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合肥成基铁路工程科技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合肥华今生物科技有限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安徽华然装饰设计有限责任公司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合肥瑾世信息科技有限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徽国华光电技术有限公司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合肥鸿敏物联网技术有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合肥金屹特种电源科技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徽青屿信息技术有限公司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合肥德达智能科技有限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合肥六道空间科技有限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合肥信武门教育科技有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15879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合肥天链科技有限公司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安徽中科东寻信息科技有限公司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合肥荻丘建筑设计咨询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安徽省益动迅电力设备有限公司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徽维鸿电子科技有限公司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安徽万合易盛网络科技有限公司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徽科雷迪智能科技有限公司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合肥陆赛信息科技有限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合肥记忆智能科技服务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徽赛威斯工程科技有限公司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徽国硕环境工程有限公司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合肥德铭电子有限公司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5891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合肥纳宇网络科技有限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合肥齐峰科技发展有限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徽科洁环保科技有限公司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安徽中龙神力生物科技有限公司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安徽中科思沃生物科技有限公司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徽玖音智能科技有限公司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安徽优创生产力促进中心有限公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徽优迈电子科技有限公司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15899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合肥奇石电子科技有限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20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沐坤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戎科技有限公司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徽纽思特信息技术有限公司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合肥云诊信息科技有限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徽力诺环保工程有限公司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合肥市翼多会务会展服</w:t>
            </w:r>
            <w:r>
              <w:rPr>
                <w:rFonts w:ascii="宋体" w:hAnsi="宋体" w:eastAsia="宋体" w:cs="宋体"/>
                <w:sz w:val="24"/>
                <w:szCs w:val="24"/>
              </w:rPr>
              <w:t>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15906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兴科技有限公司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8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安徽赫布人工智能行业应用系统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合肥方纳信息科技有限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普罗斯科技有限公司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安徽巨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徽中劭环保科技有限公司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奥雅纳科技有限公司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合肥慧莱智能环保科技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合肥仪美电子有限公司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徽希德罗生物科技有限公司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8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安徽省环协环境规划设计研究院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合肥鹏鹰信息科技有限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合肥同望信息科技有限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合肥敬业电子有限公司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安徽哈斯特自动化科技有限公司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合肥博诺思自动化设备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合肥科拿汽车零部件有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徽卓振建设工程有限公司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徽晶锐电气科技有限公司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徽瀚宇建设工程有限公司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合肥欧兆精密机械有限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徽安西视觉科技有限公司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徽宣宁机电科技有限公司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安徽轶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琛科技有限公司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安徽逸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安徽天天好睡眠健康管理有限公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徽乾德智能科技有限公司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15933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合肥梵舜信息科技有限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安徽宇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毅建设有限公司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,999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安徽维尔康安全工程技术有限公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徽东方国信科技有限公司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安徽华运设计咨询股份有限公司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安徽中徽维诺智能科技有限公司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合肥云时空药盈科技有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趣空间科技有限公司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安徽艾特赛思智能科技有限公司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合肥锐擎科技有限公司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合肥华集汽车部件有限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合肥行健智能机器人有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合肥劲坤电子科技有限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合肥途锐液压有限责任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徽申泽装饰工程有限公司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合肥越明交通电子科技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合肥世强微波科技有限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安徽天思建筑装饰设计工程有限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安徽源合未来智能科技有限公司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徽玉禾工业科技有限公司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板科技有限公司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合肥睿晟联波科技有限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合肥岑金信息科技有限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合肥精博塑胶有限公司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合肥锐诺信息科技有限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安徽一棵树文旅建设工程有限责</w:t>
            </w:r>
            <w:r>
              <w:rPr>
                <w:rFonts w:ascii="宋体" w:hAnsi="宋体" w:eastAsia="宋体" w:cs="宋体"/>
                <w:sz w:val="24"/>
                <w:szCs w:val="24"/>
              </w:rPr>
              <w:t>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15960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牛认证有限公司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徽偶得信息技术有限公司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徽智信大数据科技有限公司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徽欧派建设工程有限公司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合肥亿米特科技股份有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相科技有限公司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合肥浩卓科技有限公司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合肥行勤信息科技有限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徽半山智能科技有限公司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景成新材料有限公司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安徽两仪园林景观建设工程有限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合肥牛店长软件科技有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安徽卓成电力管业科技股份有限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徽镀泰数字科技有限公司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合肥陶游网络科技有限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绿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辰环境技术有限公司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徽璞华物联科技有限公司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徽中网创投科技有限公司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徽硅步信息科技有限公司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合肥碧蓝信息科技有限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徽创业汇达科技有限公司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合肥悦芯半导体科技有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合肥前创智能科技有限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徽节润建筑科技有限公司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徽长生藤网络科技有限公司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徽持衡网络科技有限公司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徽科斯达电力科技有限公司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15987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徽科建信息技术有限公司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徽宜采软件开发有限公司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徽华徽文化科技有限公司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光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微信息科技(合肥)有限公司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徽国安电气股份有限公司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合肥宜风空调净化工程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合肥精誉模具科技有限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合肥匠邦科技咨询有限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合肥君冠机电科技有限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合肥约塞米科技有限公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合肥市诗泰特医药科技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安徽离鸾自动化设备股份有限公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15999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徽轩广水利工程有限公司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徽致行测试技术有限公司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源电力有限公司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安驰新能源有限公司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安徽中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鲸科技有限公司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徽波哈德智能科技有限公司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合肥拓中教育科技有限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徽宅时鲜信息科技有限公司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合肥常春藤齿科器材有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合肥梵伽智能科技有限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8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中涵生态科技有限公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徽中广视诚科技有限公司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安徽正奇企业服务集团有限公司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徽三创智能科技有限公司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徽金誉达建工集团有限公司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16014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徽习悦教育科技有限公司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合肥华曦电子科技有限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合肥马特兰特智能装备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徽美蝶软件科技有限公司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奇徽半导体有限公司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徽汇泽通环境技术有限公司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安徽伴马生态农业科技有限公司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徽德育众互联信息有限公司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合肥岑美信息科技有限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7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安徽省国家电投和新电力技术研</w:t>
            </w:r>
            <w:r>
              <w:rPr>
                <w:rFonts w:ascii="宋体" w:hAnsi="宋体" w:eastAsia="宋体" w:cs="宋体"/>
                <w:sz w:val="24"/>
                <w:szCs w:val="24"/>
              </w:rPr>
              <w:t>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合肥瀚网软件科技有限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安徽省综建勘察设计院有限公司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安徽智凯电力工程技术有限公司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徽交控信息产业有限公司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徽省天赢建设工程有限公司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合肥煜锦科技有限公司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徽宿贵建筑工程有限公司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雷格斯科技有限公司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合肥德易电子有限公司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徽移诺信息科技有限公司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安徽华浩轩地理信息科技有限公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2,099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合肥市新顺厨具制造有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合肥豪迪微电子有限公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安徽展云楼宇机电设备有限公司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徽博信智能装备有限公司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徽登远电力科技有限公司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合肥消安电子有限责任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16041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安徽辰龙消防设备制造有限公司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徽绘心动漫文化有限公司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合肥雅百达电子科技有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安徽盛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幕玻璃有限公司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徽瀚联建筑科技有限公司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徽皖妙塑料包装有限公司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合肥君软网络科技有限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徽博凡科技咨询有限公司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徽莫尼克医用材料有限公司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徽金派信息技术有限公司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合肥昌华建筑安装工程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合肥金巢生态农业有限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合肥徽德机械科技有限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徽峻平节能科技有限公司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徽法科智能科技有限公司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合肥创领机电设备制造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合肥海泰精密机械有限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彩扬纸制品有限公司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合肥市辛业铁艺栏杆设</w:t>
            </w:r>
            <w:r>
              <w:rPr>
                <w:rFonts w:ascii="宋体" w:hAnsi="宋体" w:eastAsia="宋体" w:cs="宋体"/>
                <w:sz w:val="24"/>
                <w:szCs w:val="24"/>
              </w:rPr>
              <w:t>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合肥卓新电气有限公司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合肥文远机械制造有限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合肥格谱金智能科技有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徽浙中能源科技有限公司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安徽科润美新材料科技股份有限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徽亿通智能设备有限公司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徽禾棠环境科技有限公司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合肥万瑞汽车零部件有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16068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合肥德恒光电科技股份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0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巢湖市空间缔造者家</w:t>
            </w:r>
            <w:r>
              <w:rPr>
                <w:rFonts w:ascii="宋体" w:hAnsi="宋体" w:eastAsia="宋体" w:cs="宋体"/>
                <w:sz w:val="24"/>
                <w:szCs w:val="24"/>
              </w:rPr>
              <w:t>居有限责任公司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安徽致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广建设有限公司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安徽马钢欣巴环保科技有限公司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安徽弘讯教育软件科技有限公司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合肥利泽自动化科技有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徽万顺智能科技有限公司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合肥祺翱科技有限公司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合肥云火科技有限公司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徽省名图信息科技有限公司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徽诺多康医疗科技有限公司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合肥灿尚智能科技发展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合肥盛盟电子科技有限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合肥企福宝信息技术有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徽庞大节能科技有限公司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合肥鹿骑士智能科技有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合肥成大包装有限公司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合肥海峰机械设备制造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徽启威生物科技有限公司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徽博念信息科技有限公司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安徽长溪生态农业科技有限公司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徽锐可达软件开发有限公司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合肥瀚信科技有限公司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肥西七建建筑安装工</w:t>
            </w:r>
            <w:r>
              <w:rPr>
                <w:rFonts w:ascii="宋体" w:hAnsi="宋体" w:eastAsia="宋体" w:cs="宋体"/>
                <w:sz w:val="24"/>
                <w:szCs w:val="24"/>
              </w:rPr>
              <w:t>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徽相成新能源科技有限公司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望江县兴江新能源开发有限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5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黄山市麦香村食品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16095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六安市锦阳塑业有限公司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9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六安市裕安区云农服农业</w:t>
            </w:r>
            <w:r>
              <w:rPr>
                <w:rFonts w:ascii="宋体" w:hAnsi="宋体" w:eastAsia="宋体" w:cs="宋体"/>
                <w:sz w:val="24"/>
                <w:szCs w:val="24"/>
              </w:rPr>
              <w:t>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盛时装有限公司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徽恒美玻璃制品有限公司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16099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曼居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家居科技有限公司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徽鑫缘茧丝绸科技有限公司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徽泓浩竹科技股份有限公司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安徽省霍山恒鑫金属制品有限公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池州市九华山新型建</w:t>
            </w:r>
            <w:r>
              <w:rPr>
                <w:rFonts w:ascii="宋体" w:hAnsi="宋体" w:eastAsia="宋体" w:cs="宋体"/>
                <w:sz w:val="24"/>
                <w:szCs w:val="24"/>
              </w:rPr>
              <w:t>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池州远航牛头山港务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徽祥昇机电科技有限公司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池州群宇时装有限公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安徽广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远电器有限公司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安徽九华一方复合材料有限公司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徽杰峰网架制造有限公司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安徽大赢生态科技有限责任公司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安徽景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徽建设有限公司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马鞍山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米乐教育科技有限公司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徽纳腾建设工程有限公司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徽蓝燕新材料科技有限公司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6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马鞍山奥盛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鞍山久晟工业设备科技有限公司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0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马鞍山市鑫航船舶设备制造有限公司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徽恒越包装材料有限公司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徽省求精机械制造有限公司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徽同泰新材料科技有限公司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7" w:lineRule="auto"/>
              <w:ind w:left="1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涂县琪强液氨有限公司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16122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马鞍山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佳恒仪器仪表有限公司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徽永鑫模塑制品有限公司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慕曼德家具有限公司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徽飞时达化工科技有限公司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和县久盛调味品有限责</w:t>
            </w:r>
            <w:r>
              <w:rPr>
                <w:rFonts w:ascii="宋体" w:hAnsi="宋体" w:eastAsia="宋体" w:cs="宋体"/>
                <w:sz w:val="24"/>
                <w:szCs w:val="24"/>
              </w:rPr>
              <w:t>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安徽凯峰智能装备有限责任公司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2022340802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徽毅信微电子技术有限公司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合肥百朋数码印刷有限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合肥苏源机电设备安装</w:t>
            </w:r>
            <w:r>
              <w:rPr>
                <w:rFonts w:ascii="宋体" w:hAnsi="宋体" w:eastAsia="宋体" w:cs="宋体"/>
                <w:sz w:val="24"/>
                <w:szCs w:val="24"/>
              </w:rPr>
              <w:t>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合肥普罗拜格生物科技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合肥数翼信息科技有限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徽深策信息科技有限公司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徽知点教育科技有限公司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2,199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徽龙运物联技术有限公司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徽润讯通信科技有限公司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徽无穷动营销策划有限公司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合肥池源机械有限公司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庐江钦创电子科技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0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巢湖市鑫和机动车检</w:t>
            </w:r>
            <w:r>
              <w:rPr>
                <w:rFonts w:ascii="宋体" w:hAnsi="宋体" w:eastAsia="宋体" w:cs="宋体"/>
                <w:sz w:val="24"/>
                <w:szCs w:val="24"/>
              </w:rPr>
              <w:t>测服务有限公司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徽梦清环保科技有限公司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徽启轩智能科技有限公司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巢湖明天种业科技有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安徽河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川建设有限公司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徽奥美格传导科技有限公司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巢湖亿威能源装备有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0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马鞍山市鑫成机械制造有限责任公司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芜湖集宝宠物用品有限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16149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徽耀海玻璃科技有限公司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三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卓韩一精密制造(安徽)有限公司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徽国宾光电股份有限公司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宝建材有限公司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徽喜多收种业科技有限公司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六安市凯洁服装有限公司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徽环洋洲表面处理有限公司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安徽丛林智能机械制造有限公司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佳恩特智造有限公司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舒城吉特育乐用品有限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舒城县狼羽运动用品有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安徽达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豪电器有限公司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安徽岳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王茶业有限公司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六安玫瑰红茶品有限公司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徽海集云数字科技有限公司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8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芜湖紫云英人力资源服</w:t>
            </w:r>
            <w:r>
              <w:rPr>
                <w:rFonts w:ascii="宋体" w:hAnsi="宋体" w:eastAsia="宋体" w:cs="宋体"/>
                <w:sz w:val="24"/>
                <w:szCs w:val="24"/>
              </w:rPr>
              <w:t>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安徽创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服科技有限公司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芜湖永绎电子科技有限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安徽华楚科技集团股份有限公司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安徽华普生产力促进中心有限公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徽昌靖汽车部件有限公司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徽兴碳环保科技有限公司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徽格美自动化设备有限公司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芜湖市优加五金制品有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芜湖华光模具制造有限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百舜(芜湖)管夹制造有限公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芜湖振龙齐欣药业有限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16176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芜湖高腾机械有限公司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芜湖天鸿汽车零部件有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芜湖利然机械有限公司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上海汇济药业芜湖有限公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芜湖乐透净水科技有限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徽得邦激光技术有限公司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繁昌县卓强机械制造有限公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合肥先进计算中心运营</w:t>
            </w:r>
            <w:r>
              <w:rPr>
                <w:rFonts w:ascii="宋体" w:hAnsi="宋体" w:eastAsia="宋体" w:cs="宋体"/>
                <w:sz w:val="24"/>
                <w:szCs w:val="24"/>
              </w:rPr>
              <w:t>管理有限公司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合肥华娱科技有限公司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徽申能建设工程有限公司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徽惠之安信息科技有限公司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合肥艾杰瑞智能科技有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合肥芯博电子科技有限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安徽中创信达信息科技有限公司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安徽膜家兄弟新材料科技发展有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徽斯沃迪包装科技有限公司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合肥慧沃数控设备有限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安徽国海银信大数据科技有限公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保腾网络科技有限公司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安徽文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媒科技有限公司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繁昌县慧通机械制造有限公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徽哔励健康科技有限公司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安徽省春晓生产力促进中心有限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16199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安徽知技网知识产权运营有限公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芜湖市恒强电气有限公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芜湖宝优材料科技有限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芜湖灵感文化传媒有限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16203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徽邺鼎科技服务有限公司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合肥尚硕新能源有限公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徽澄天科技有限责任公司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合肥儒贾商徽网络科技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安徽国发通信工程有限责任公司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徽蜂虎信息技术有限公司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安徽莱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赛科技有限公司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合肥合裕兴精密五金有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徽凝创智能科技有限公司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徽坤健生物科技有限公司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徽海福影视科技有限公司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安徽灵萧物联科技有限责任公司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合肥博发建筑工程有限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7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徽科琪机电工程有限公司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合肥锐拓汽车科技有限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合肥宝迪机械制造有限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徽欣胜软件科技有限公司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安徽优达建设科技集团有限公司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徽永无恙健康科技有限公司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徽腾霄信息科技有限公司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合肥宝资智能科技有限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合肥锐谱科技有限公司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徽瑞业达机电技术有限公司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徽佳普测绘技术有限公司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安徽多元食品机械制造有限公司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20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里木科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欧普特科技有限公司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16230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徽艾蔚克智能科技有限公司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合肥核信生物科技有限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徽振鹭环保工程有限公司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徽超流信息科技有限公司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徽海润信息技术有限公司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2,299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合肥东宇天成环境工程</w:t>
            </w:r>
            <w:r>
              <w:rPr>
                <w:rFonts w:ascii="宋体" w:hAnsi="宋体" w:eastAsia="宋体" w:cs="宋体"/>
                <w:sz w:val="24"/>
                <w:szCs w:val="24"/>
              </w:rPr>
              <w:t>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合肥文鼎机械制造有限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徽橙权网络科技有限公司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合肥昕华知识产权有限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徽易昊广告传媒有限公司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安徽春暖花开环境科技有限公司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合肥探春信息科技有限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安徽省锦东建筑装饰工程有限责</w:t>
            </w:r>
            <w:r>
              <w:rPr>
                <w:rFonts w:ascii="宋体" w:hAnsi="宋体" w:eastAsia="宋体" w:cs="宋体"/>
                <w:sz w:val="24"/>
                <w:szCs w:val="24"/>
              </w:rPr>
              <w:t>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合肥诺全医药有限公司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徽优耀升通信科技有限公司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徽集学信用评估有限公司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合肥恒升智能包装设备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7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合肥琪锋光电科技有限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合肥文浩智能交通技术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合肥齐鼎机电科技有限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徽省一帆电力建设有限公司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合肥云之教教育科技有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合肥瑞和吸塑制品有限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徽卓财智能科技有限公司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合肥智杰精密设备有限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徽金木信息科技有限公司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安徽深度交互教育科技有限公司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16257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徽南数北智科技有限公司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合肥维克智能科技有限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徽苏洁净化科技有限公司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徽响概建设工程有限公司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合肥克拉伦斯科技有限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安徽颖新环境工程设计有限公司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徽泰斗建筑工程有限公司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徽瀚一规划设计院有限公司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合肥聚火散星信息科技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合肥光敏半导体有限公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合肥施展机械制造有限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徽好挖友信息科技有限公司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合肥极点机械有限公司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合肥市纳诺半导体有限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徽数字孪生科技有限公司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徽赛蓝环境科技有限公司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徽省天峰消防工程有限公司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合肥瑞达软件科技有限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徽丽数网络科技有限公司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合肥沃优数字文化有限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徽永冠信息技术有限公司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合肥艾迈普信息科技有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合肥爱尔眼科医院有限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徽云课教育科技有限公司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安徽中科晶众光电科技有限公司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徽辰华数据科技有限公司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合肥东泉科技发展有限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16284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徽博途信息技术有限公司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徽志维信息科技有限公司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徽合沅电力科技有限公司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安徽金力源建设工程有限责任公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安徽巨桥科技成果转化有限公司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合肥垚顺信息科技有限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徽星物泛智科技有限公司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合肥皇鑫科技有限公司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合肥赛默科思半导体材</w:t>
            </w:r>
            <w:r>
              <w:rPr>
                <w:rFonts w:ascii="宋体" w:hAnsi="宋体" w:eastAsia="宋体" w:cs="宋体"/>
                <w:sz w:val="24"/>
                <w:szCs w:val="24"/>
              </w:rPr>
              <w:t>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合肥乘翎微电子有限公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合肥金亿达机电科技有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徽博曼网络科技有限公司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徽一点红焊接技术有限公司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徽小悦芽教育科技有限公司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徽清朗环保科技有限公司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合肥市忠彬精工机械有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合肥图溯信息技术有限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合肥协云智能科技有限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徽智敏环保科技有限公司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徽易三汽车科技有限公司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徽橙功科技服务有限公司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徽康姆电子科技有限公司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安徽罗壳智沣农业科技有限公司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安徽熵基智能科技发展有限公司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徽讯发信息科技有限公司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安徽全盟电力科技股份有限公司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16311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安徽盛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夏网络有限公司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合肥佳亚信息科技服务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徽乾运安全科技有限公司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安徽慧桥网信息技术集团有限公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徽波汇智能科技有限公司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安徽恒信建设工程管理有限公司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合肥不羁产品策划有限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徽省春笋信息技术有限公司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安徽天君信息科技股份有限公司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合肥麟美生物科技有限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徽恒胜物联网科技有限公司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徽曼歌数字科技有限公司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徽中楚电力科技有限公司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合肥上下装饰设计有限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安徽秦川世钟汽车配件有限公司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合肥灿能电源科技有限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徽医噢健康科技有限公司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斯普乐网络科技股份有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合肥蓬煌信息科技有限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合肥芃明科技有限公司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徽龙帆城市服务有限公司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合肥膜力膜结构有限公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徽智卓广告展览有限公司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徽亿彩智能景观有限公司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2,399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徽蛙声信息科技有限公司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铁科创恒新材料科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徽皖和信息技术有限公司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16338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合肥瑞创电子科技有限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徽互联造物云计算有限公司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安徽中盛弘宇建设科技有限公司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8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中京能源科技有限公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安徽嘉谊精密电子科技有限公司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安徽坤麟信息服务有限责任公司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安徽霍斯尼韦信息技术有限公司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徽标榜科技信息有限公司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徽奥科峰信息科技有限公司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合肥越鑫喷涂有限公司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清达云计算有限公司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合肥金科生物医药科技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合肥穗联网络科技有限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合肥朗威机电设备有限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合肥贝霓医药科技有限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合肥永超风机制造有限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徽青穗信息科技有限公司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兆科技有限公司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合肥鑫隆网络科技有限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徽长风船舶工程有限公司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合肥玖陆安服信息技术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合肥弘君信息科技有限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合肥峰寻智能科技有限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安徽智渊希创信息科技有限公司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合肥明睿数据服务有限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科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盟(合肥)变压器组件有限公司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合肥邦美包装材料有限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16365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安徽瞻鑫信息科技发展有限公司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合肥伴星教育科技有限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合肥笛量信息技术有限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安徽东篱生产力促进中心有限公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徽安德建筑设计有限公司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合肥北软教育科技有限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徽泰昌智能科技有限公司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合肥中科慧晨科技有限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合肥齐修信息科技有限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安徽省光宥自动化设备科技有限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合肥云创天慧科技有限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徽华朵智能科技有限公司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合肥春宇信息技术有限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合肥明亮检测技术有限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徽铭芸农业科技有限公司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合肥哈工库讯智能科技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企通学科技有限公司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徽联贝智能科技有限公司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徽吉烨信息科技有限公司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合肥艾斯克光电科技有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合肥凡迅信息科技有限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合肥瑞雪新材料科技有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朵科技有限公司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合肥钛柯精密机械有限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徽八千里科技发展有限公司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安徽讯微互动信息技术有限公司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合肥中声智达信息科技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16392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徽梅赛泰生物科技有限公司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安徽有章供应链科技有限责任公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合肥领谱科技有限公司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创科技有限公司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合肥金四达科技有限公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安徽宏泰交通工程设计研究院有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合肥磐稳检测技术有限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16399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合肥凌山新能源科技有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徽卓越云智链科技有限公司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合肥西格玛电力运检技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合肥华聚微科新材料有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合肥睿才信息科技发展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安徽元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知科技有限公司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合肥世明新型建材有限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合肥盛东信息科技有限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合肥皖臻科技有限公司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合肥句号智能科技有限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徽中峻智能科技有限公司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8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合肥绘声广告有限公司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合肥九州信息科技有限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合肥乐斯力液压科技有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徽丰龙信息科技有限公司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安徽皖嘉创实教育科技有限公司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安徽众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合肥韦思信息技术有限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徽瑞弋自动化科技有限公司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安徽勤业乐群通信工程有限公司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16419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徽灵珠人才服务有限公司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徽钱坤智能科技有限公司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徽志德机械科技有限公司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合肥巅峰生物科技有限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徽元横能源科技有限公司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徽恒兴装饰工程有限公司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徽合金建筑工程有限公司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夫兰茜服饰有限公司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徽澄生生物科技有限公司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合肥毅萱芝电子科技有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徽钧本信息科技有限公司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合肥一路科技发展有限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合肥智鸿电力科技有限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徽职动力网络科技有限公司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合肥偕行数字科技有限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徽智企达科技咨询有限公司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徽华画画智能科技有限公司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合肥派联智能装备有限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徽鸿赛自动化设备有限公司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徽兆奇电气技术有限公司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合肥谦诚信息科技有限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合肥皞程机电设备制造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徽矽科信息科技有限公司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徽泰北环境科技有限公司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安徽中象信息技术服务有限公司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合肥镭影数字科技有限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徽美而特信息科技有限公司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16446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徽玖凌环境艺术有限公司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安徽风暴云信息科技有限责任公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合肥宇敏智能科技有限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徽劲威物联网科技有限公司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朝安云科技有限公司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徽洄洄食品配送有限公司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徽徽洲学堂科技有限公司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恒景设计咨询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徽科耀环保科技有限公司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安徽奇兵生态治理工程有限公司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徽雄泰生态科技有限公司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合肥迎峰信息科技有限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徽亿利通智能科技有限公司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合肥路联信息技术有限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合肥硕展科技有限公司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徽赛尔新能源科技有限公司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秒科技有限公司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合肥仁创铸造材料有限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8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广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庆(安徽)燃气技术有限公司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徽安准计量技术有限公司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合肥市明航视讯科技有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徽科盾人防工程有限公司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合肥向量数动信息技术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徽黎欧信息科技有限公司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安徽名扬四海教育咨询有限公司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安徽泰智锦软件信息技术有限公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安徽宏康建筑安装工程有限公司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16473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合肥双福信息科技有限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合肥昱驰真空技术有限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徽邦园信息科技有限公司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泰弗思科技(安徽)有限公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合肥阿法纳生物科技有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合肥智行通智能科技有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合肥荣菲信息科技有限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云南白药集团医疗科技合肥有限公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安徽璟瑞华盛信息系统工程有限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徽奥为智能制造有限公司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安徽中科国兴能源科技有限公司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合肥鹊知风知识产权代</w:t>
            </w:r>
            <w:r>
              <w:rPr>
                <w:rFonts w:ascii="宋体" w:hAnsi="宋体" w:eastAsia="宋体" w:cs="宋体"/>
                <w:sz w:val="24"/>
                <w:szCs w:val="24"/>
              </w:rPr>
              <w:t>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徽京德能源科技有限公司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安徽中晖照明科技有限责任公司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徽简云数据科技有限公司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合肥筑谦实验室科技有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安徽众任工程管理咨询有限公司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合肥伊赛文化传播有限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徽高适水务科技有限公司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合肥恒峰机动车检测有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徽圣瑞信息科技有限公司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徽利科新材料科技有限公司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合肥芯颖科技有限公司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合肥疆徽驿网络科技有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徽鑫通建设集团有限公司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合肥雄赳赳影视文化传</w:t>
            </w:r>
            <w:r>
              <w:rPr>
                <w:rFonts w:ascii="宋体" w:hAnsi="宋体" w:eastAsia="宋体" w:cs="宋体"/>
                <w:sz w:val="24"/>
                <w:szCs w:val="24"/>
              </w:rPr>
              <w:t>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16499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合肥荷夏鱼文化传媒有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16500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徽七个葫芦娃科技有限公司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合肥博一自动化设备有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合肥爻和智能科技有限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徽合自自动化科技有限公司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合肥凯溪养老院有限公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合肥美乐印刷包装有限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徽联培教育科技有限公司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徽昆瑞物联网科技有限公司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徽基准工程设计有限公司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徽奕贝斯服饰科技有限公司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徽未易智能科技有限公司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安徽科创药物研究所有限责任公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合肥松高科技有限公司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徽科尔泰智能科技有限公司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合肥派拓智能科技有限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合肥蓝塔科技有限公司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合肥凡人医学科技有限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安徽踏浪游国际旅行社有限公司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徽智遥信息技术有限公司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徽艾伊德动力科技有限公司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徽千麦信息科技有限公司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合肥上达机械设备有限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徽博新智能科技有限公司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徽智湘环境科技有限公司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安徽胡嘉电气自动化工程有限公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合肥良万消防设备有限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徽斯派昂智能科技有限公司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16527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徽赛飞广告传播有限公司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安徽龙之杰家俱制造有限责任公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合肥新求机械有限公司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徽勋达电气设备有限公司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徽南北快运有限责任公司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合肥德诺医疗用品有限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合肥众环数控装备制造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合肥海恒新型材料有限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2,599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2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合肥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东升家具厂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合肥锐宝不锈钢厨具制</w:t>
            </w:r>
            <w:r>
              <w:rPr>
                <w:rFonts w:ascii="宋体" w:hAnsi="宋体" w:eastAsia="宋体" w:cs="宋体"/>
                <w:sz w:val="24"/>
                <w:szCs w:val="24"/>
              </w:rPr>
              <w:t>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合肥宇欣电子科技有限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合肥易斯特汽车配件有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安徽晶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钻玻璃有限公司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安徽赛诺瑞博生物科技有限公司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合肥御彩数码科技有限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安徽静秋加装电梯工程有限公司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安徽联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康智造有限公司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7" w:lineRule="auto"/>
              <w:ind w:left="1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六安市沪渔网具有限公司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欧斯福科技有限公司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徽金丰源畜牧科技有限公司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六安源航电子科技有限公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仓科技有限公司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安徽恒茂高科科技有限责任公司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安徽工博汇信息技术集团有限公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池州市豪迈数控机床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9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池州市汇成废弃资源</w:t>
            </w:r>
            <w:r>
              <w:rPr>
                <w:rFonts w:ascii="宋体" w:hAnsi="宋体" w:eastAsia="宋体" w:cs="宋体"/>
                <w:sz w:val="24"/>
                <w:szCs w:val="24"/>
              </w:rPr>
              <w:t>综合利用有限公司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安徽池州家用机床股份有限公司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AD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6554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池州九威新材料有限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池州市勇攀智岩机电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8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安徽省太和县众友筛网滤布制造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安徽壹陆红现代农业科技有限公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安徽益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顺塑业有限公司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徽纳福医药科技有限公司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徽欣伯玉生物科技有限公司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徽虹源医药包装有限公司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太和县科维生产力促</w:t>
            </w:r>
            <w:r>
              <w:rPr>
                <w:rFonts w:ascii="宋体" w:hAnsi="宋体" w:eastAsia="宋体" w:cs="宋体"/>
                <w:sz w:val="24"/>
                <w:szCs w:val="24"/>
              </w:rPr>
              <w:t>进中心有限公司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鑫塑业有限公司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安徽屹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翔滤材有限公司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安徽启一工程项目管理有限公司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安徽建安消防产品制造有限公司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中核安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徽计量检测有限公司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首市希捷仿真花卉有限公司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首市鹏飞包装材料有限公司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阜阳长兴印务包装股份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安徽绿科节能材料科技有限公司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徽三藤装饰工程有限公司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安徽弘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名科技有限公司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六安成功纺织科技有限公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徽谷源热能科技有限公司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安徽皖蓝信息科技股份有限公司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安徽宜诚机电设备制造有限公司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潜山亚同环保有限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徽德润建筑工程有限公司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7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望江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汇通纺织有限公司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16581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8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桐城市皖东塑业有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庆市东勤电子科技有限公司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安徽康维佳劳动防护用品有限公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5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黄山金质丽科技有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5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黄山市亿华装饰材</w:t>
            </w:r>
            <w:r>
              <w:rPr>
                <w:rFonts w:ascii="宋体" w:hAnsi="宋体" w:eastAsia="宋体" w:cs="宋体"/>
                <w:sz w:val="24"/>
                <w:szCs w:val="24"/>
              </w:rPr>
              <w:t>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5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黄山市佳成精工机</w:t>
            </w:r>
            <w:r>
              <w:rPr>
                <w:rFonts w:ascii="宋体" w:hAnsi="宋体" w:eastAsia="宋体" w:cs="宋体"/>
                <w:sz w:val="24"/>
                <w:szCs w:val="24"/>
              </w:rPr>
              <w:t>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5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黄山佳宝新材料科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徽清联智能科技有限公司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徽省天翔医疗股份有限公司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阜阳市欣源医疗用品有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阜阳市海航服饰有限公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阜阳市测绘院有限责任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阜阳市金诗丽雅箱包有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安徽笑天木子传媒股份有限公司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安徽银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铃食品有限公司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徽微教智能科技有限公司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芜湖鸿腾金属制品有限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8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安徽华颂再生资源回收有限公司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16599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芜湖天泰航空部件制造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芜湖奥翔机械制造有限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芜湖中铁轨道装备有限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芜湖双港特色旅游有限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安徽恒杰新材料科技股份有限公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芜湖东光奥威汽车制动</w:t>
            </w:r>
            <w:r>
              <w:rPr>
                <w:rFonts w:ascii="宋体" w:hAnsi="宋体" w:eastAsia="宋体" w:cs="宋体"/>
                <w:sz w:val="24"/>
                <w:szCs w:val="24"/>
              </w:rPr>
              <w:t>系统有限公司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芜湖喜乐文化旅游传媒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芜湖阶梯文化旅游传媒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芜湖馨源海绵有限公司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16608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芜湖宇拓自动化设备有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芜湖市从众建设有限公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安徽省无为县锋宇食品有限公司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淮南爱思佳保洁服务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瑞管业有限公司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安徽港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斯食品有限公司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徽兴诺电力设备有限公司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安徽中图文轩供应链管理有限公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芜湖康祥新材料有限公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芜湖乐维汽车装备设计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芜湖奥创电气设备有限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安徽中振联动特保科技有限公司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徽云轩教育科技有限公司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芜湖市信利行工程机械</w:t>
            </w:r>
            <w:r>
              <w:rPr>
                <w:rFonts w:ascii="宋体" w:hAnsi="宋体" w:eastAsia="宋体" w:cs="宋体"/>
                <w:sz w:val="24"/>
                <w:szCs w:val="24"/>
              </w:rPr>
              <w:t>销售有限公司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7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芜湖众鑫汽车模具技术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8" w:lineRule="auto"/>
              <w:ind w:left="7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北京天盾知识产权代理有限公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司芜湖分公司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徽康达检测技术有限公司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徽永映数字科技有限公司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7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芜湖东方教具有限公司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芜湖明精机电有限公司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芜湖蟒源信息科技有限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芜湖众力部件有限公司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5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芜湖伦丰电子触摸屏产</w:t>
            </w:r>
            <w:r>
              <w:rPr>
                <w:rFonts w:ascii="宋体" w:hAnsi="宋体" w:eastAsia="宋体" w:cs="宋体"/>
                <w:sz w:val="24"/>
                <w:szCs w:val="24"/>
              </w:rPr>
              <w:t>业技术研究院有限公司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徽中凯科技服务有限公司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芜湖市卓胜建设有限公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芜湖埃麦斯自动化科技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芜湖新行汽车设计有限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16635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2,699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汇智智能科技芜湖有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徽一星新材料科技有限公司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徽鸿宾医药包装有限公司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桐机械有限公司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羽家纺有限公司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徽中博机械制造有限公司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桐城市宏峰木制品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翔塑业有限公司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六安市永成防火材料有限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徽永创标识科技有限公司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六安市鑫源玻璃制品有限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徽永存纺织科技有限公司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安徽川上中央厨房设备有限公司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池州市瑞丰聚合材料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徽新翌鑫精密机械有限公司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池州市邦鼐机电科技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徽省果聚农林科技有限公司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7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安庆市华夏职业卫生安全环境技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安徽日月神盾金属制品有限公司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安庆中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大碳素有限公司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宜众源空调有限公司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安庆市皖宜季牛水产养殖有限责</w:t>
            </w:r>
            <w:r>
              <w:rPr>
                <w:rFonts w:ascii="宋体" w:hAnsi="宋体" w:eastAsia="宋体" w:cs="宋体"/>
                <w:sz w:val="24"/>
                <w:szCs w:val="24"/>
              </w:rPr>
              <w:t>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安徽绿保电子科技股份有限公司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庆市尼高智能制造有限公司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安庆市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民网络有限公司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安庆嘉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润食品有限公司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安徽安景瑞医疗防护用品科技有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16662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徽博世精密机械有限公司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徽省新兴纸业有限责任公司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安徽沃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港木业有限公司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徽赛腾智能制造有限公司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望江县润华纺织有限责任公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安徽迈思光学科技发展有限公司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安徽省兴诚生态农业发展有限公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望江县东方米业有限责任公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徽金誉科技有限责任公司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池州海琳服装有限公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池州市星聚信息技术</w:t>
            </w:r>
            <w:r>
              <w:rPr>
                <w:rFonts w:ascii="宋体" w:hAnsi="宋体" w:eastAsia="宋体" w:cs="宋体"/>
                <w:sz w:val="24"/>
                <w:szCs w:val="24"/>
              </w:rPr>
              <w:t>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英威达电气有限公司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金皖泰面粉有限公司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徽五岳松纳米技术有限公司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安徽森林风生活用品股份有限公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8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阜南县玖正建筑劳务有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思骏新材料有限公司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界首市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海钰塑化有限公司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界首市敏捷环保设备科技有限公司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首市隆利达包装材料有限公司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首市佳祺农业开发有限公司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安徽省汇新久新型建材有限公司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安徽滨江农业科技股份有限公司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无为县海峰纸箱有限公司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8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马鞍山市时发冶金机械配件加工有限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中电能(安徽)勘测院有限公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徽水源网络科技有限公司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16689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马鞍山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国声生物技术有限公司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山市科泰电气科技有限公司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马鞍山市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进创机械有限公司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徽国博机电设备有限公司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马鞍山悦创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徽徽彩数码科技有限公司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省金皇种业有限公司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徽枫林环境科技有限公司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阜阳市大数据资产运营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阜阳市利来包装有限公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16699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天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财商龙(阜阳)科技有限公司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阜阳市永恒建筑工程有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徽鸿玻玻璃科技有限公司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徽恒进农业发展有限公司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徽华意智能家居有限公司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芜湖徽艺坊铁画工艺品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安徽致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养食品有限公司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芜湖他与月光文化传媒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徽助泰网络科技有限公司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安徽绿通工程设计咨询有限公司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芜湖创智机械技术有限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芜湖腾瑞精密模具有限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芜湖市晓圳机械制造有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徽东巨新型建材有限公司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徽百猫汇信息科技有限公司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芜湖大家之作文化传媒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芜湖精迈汽车零部件有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16716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芜湖茂林包装有限公司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徽智讯电子工程有限公司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芜湖凯利诺电子材料有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芜湖昊顺服饰有限公司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芜湖县恒信服饰有限公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徽凌睿智能家居有限公司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芜湖韩保光学新材料有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尚忠活塞环有限公司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池州东升药业有限公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徽法洛尼亚实业有限公司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开电气有限公司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徽国能复合新材料有限公司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徽明威科技发展有限公司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固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镇徽达新能源科技有限公司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安徽埃夫利舍智能科技发展有限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徽智盛通金属科技有限公司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8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淮南市达圣再生资源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徽豪泰防护用品有限公司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徽省禾实新材料有限公司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安徽燊元工程机械设备有限公司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寿县欣绿保洁服务有限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徽安百林家具制造有限公司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徽一路明光电科技有限公司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安徽中泰绿科环保科技有限公司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亳州合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界科技咨询有限公司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亳州中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服信息科技有限公司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8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安徽聪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贤机械有限公司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16743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徽盛寰环保科技有限公司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利辛县竺轩包装有限公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蚌埠禾美环境设计院有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徽金信软件技术有限公司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蚌埠晶显科技有限公司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蚌埠市佳成自动化科技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乐食品有限公司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蚌埠市慕尚压缩机制造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徽衣塑塑料制品有限公司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蚌埠市鑫座电子有限公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徽天恒自动化设备有限公司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蚌埠正浩电子科技有限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9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埠市环宇压缩机厂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安徽天恒智能装备科技有限公司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徽亿光源光电科技有限公司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徽成果新材料科技有限公司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蚌埠市冠杰电控科技有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徽晋达新能源科技有限公司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7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安徽大力熊新材料生物科技有限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蚌埠中聚智能科技有限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徽天晟环保科技有限公司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徽五河春生物科技有限公司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徽海氟机械科技有限公司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芜湖澳嘉汽车零部件有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芜湖耀川机械零部件有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芜湖忠武家禽养殖有限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芜湖开源机械有限公司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16770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徽容强电子科技有限公司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安徽景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晨印务有限公司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徽铭沐电力科技有限公司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徽森宇物联网科技有限公司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徽泰合新材料科技有限公司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8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安徽省舒城县青云精米加工有限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徽源昇新型材料有限公司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安徽广远智能电力装备制造有限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徽永晶金属科技有限公司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池州精研新能源科技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池州市琼琚信息技术</w:t>
            </w:r>
            <w:r>
              <w:rPr>
                <w:rFonts w:ascii="宋体" w:hAnsi="宋体" w:eastAsia="宋体" w:cs="宋体"/>
                <w:sz w:val="24"/>
                <w:szCs w:val="24"/>
              </w:rPr>
              <w:t>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欧德克阀业股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安徽中鑫精密铸造科技有限公司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达制衣有限公司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徽护森物联网科技有限公司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徽林祥木艺制品有限公司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徽佳峰机械科技有限公司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徽路安汽车零部件有限公司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徽奔腾五金制造有限公司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徽恒创环保建材有限公司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安徽方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达茶业有限公司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徽赢廷智能装备有限公司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徽开捷汽车部件有限公司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舒城鸿升农林科技有限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徽台创智能科技有限公司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首市速润机械设备有限公司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汇木业有限公司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16797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欣茧业有限公司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20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岳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环保有限公司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16799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鳌牌新材料有限公司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六安市康福源农业科技有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徽奇卓粉体设备有限公司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六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安海泉泵业有限公司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徽智永自动化设备有限公司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徽中科源起科技有限公司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安徽景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诺铝业有限公司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徽未来机电科技有限公司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六安尚荣无纺布制品有限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徽建瓴科技发展有限公司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徽豪世新能源科技有限公司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六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安富博服饰有限公司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六安市金龙齿轮有限公司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六安市中盛泵阀制造有限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8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舒城县宏通丝业有限公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舒城恒晖表面处理有限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淮南扬信环境科技有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徽省火爆纳米科技有限公司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徽鑫河网络科技有限公司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淮南圣枫新型建材科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安徽五海汽车内饰材料有限公司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徽汉东装饰工程有限公司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徽海睿机械科技有限公司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客食品有限公司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韦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尔信电气(中国)有限公司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16824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5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黄山锦涂表面处理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徽爱之恋网络科技有限公司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安徽猛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牛食品有限公司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阜阳隆能科技有限公司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阜阳丰成机械有限公司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省华瑞网业有限公司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太和县天顺工艺品有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阜顺工艺品有限公司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徽杰尔电子科技有限公司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首市昊航新材料科技有限公司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安徽宇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特机械有限公司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2,899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徽艺像网络科技有限公司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安徽研科精密机械制造有限公司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芜湖环球汽车配件有限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徽永序物联科技有限公司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芜湖市水源净化器材科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芜湖思薇服饰有限公司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芜湖市芳胜工贸有限公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安徽众盛兴自动化设备有限公司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芜湖创赢消防科技有限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贝塔供应链有限公司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0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淮南摆渡人生网络科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淮南龙科智能科技有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淮南宜生生物科技有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安徽德铭物流科技有限责任公司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徽米度大数据服务有限公司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16851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安徽超兴智科地理信息服务有限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安徽校转贰货网络科技有限公司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宸燕大数据有限公司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徽贝塔云数据科技有限公司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合肥贝索智控科技有限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安徽红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合肥哈工长隆智能装备</w:t>
            </w:r>
            <w:r>
              <w:rPr>
                <w:rFonts w:ascii="宋体" w:hAnsi="宋体" w:eastAsia="宋体" w:cs="宋体"/>
                <w:sz w:val="24"/>
                <w:szCs w:val="24"/>
              </w:rPr>
              <w:t>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合肥吉启源电子有限公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合肥国卫软件有限公司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合肥市汉巨生物科技有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徽翰翔智能技术有限公司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安徽中科爱生生物工程有限公司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时光轴科技有限公司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徽旭晨保温材料有限公司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徽璟碁信息科技有限公司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合肥仙湖半导体科技有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合肥妙曼智能科技有限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源致新材料有限公司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芜湖市卓尔机械设备有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芜湖首达智能科技有限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芜湖永升包装科技有限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芜湖市源方模型科技有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安徽华音视讯电子科技有限公司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合肥雅昌印务有限公司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合肥梦成生物科技有限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徽长淮铁路装备有限公司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合肥万信知识产权服务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16878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徽吉呈新能源工程有限公司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徽锦健农业科技有限公司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合肥冠锐电子科技有限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合肥坤泰工程咨询有限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合肥安怡金属制品有限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徽歌农生物科技有限公司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徽慧缆特电气设备有限公司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省科建检测有限公司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合肥趣陪信息技术有限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徽三升建设工程有限公司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合肥优视嵌入式技术有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徽省碧水监控技术有限公司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0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大唐锅炉压力容器检验中心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合肥昊泰新材料科技有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合肥嘉淼环保设备有限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合肥恒锐服饰有限公司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合肥市艺蓝电子科技有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徽千橙广告传媒有限公司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新科技有限公司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安徽择正公路工程有限责任公司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16899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合肥康东柴油机配套有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合肥汇宸智能控制有限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合肥皖维化工有限公司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合肥雨荣生物科技有限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安徽鸿趣同行科技咨询有限公司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徽力鼎智能装备有限公司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16905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合肥慕尚车品科技有限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合肥久炯科技发展有限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徽筑远工程技术有限公司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安徽省建筑材料科学技术研究所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徽营诚科技咨询有限公司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合肥劳动印务有限公司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徽鹏跃建设工程有限公司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合肥建伟印刷有限责任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合肥亚华建筑规划设计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徽得赢新材料科技有限公司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安徽艾博瑞环保设备科技有限公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界首市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云飞粮机有限公司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安徽峦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彩包装有限公司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0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六安市兴业生产力促进中</w:t>
            </w:r>
            <w:r>
              <w:rPr>
                <w:rFonts w:ascii="宋体" w:hAnsi="宋体" w:eastAsia="宋体" w:cs="宋体"/>
                <w:sz w:val="24"/>
                <w:szCs w:val="24"/>
              </w:rPr>
              <w:t>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六安巨龙标识制造有限公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皖创新材料有限公司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六安亚泰新材料有限公司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六安市众力科技发展有限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徽新羽通环保材料有限公司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徽齐顺钢结构工程有限公司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安徽皖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布纺织有限公司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徽绿佳环保科技有限公司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安徽普瑟斯智能科技股份有限公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安徽全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恒药业有限公司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伟华工艺品有限公司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徽昂铄智能家居有限公司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安徽西河园林景观股份有限公司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16932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安徽悠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咔食品有限公司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界首市鑫龙粮油机械加工有限公司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阜阳市星腾智能科技有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2,999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阜阳市极飞农业科技有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8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阜阳市颍州区水利建筑</w:t>
            </w:r>
            <w:r>
              <w:rPr>
                <w:rFonts w:ascii="宋体" w:hAnsi="宋体" w:eastAsia="宋体" w:cs="宋体"/>
                <w:sz w:val="24"/>
                <w:szCs w:val="24"/>
              </w:rPr>
              <w:t>安装有限责任公司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安徽省阜阳市晓晨包装有限公司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徽蓝晶显示科技有限公司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阜阳市耕润农业有限公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9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阜阳金满地生态农业科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临泉县蓝天钢化玻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省福临化工有限公司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安徽大汇生态科技发展有限公司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9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太和县皮条孙喜洋洋</w:t>
            </w:r>
            <w:r>
              <w:rPr>
                <w:rFonts w:ascii="宋体" w:hAnsi="宋体" w:eastAsia="宋体" w:cs="宋体"/>
                <w:sz w:val="24"/>
                <w:szCs w:val="24"/>
              </w:rPr>
              <w:t>户外用品有限公司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徽珠峰生物科技有限公司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6946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徽芃远生物科技有限公司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徽万恩沼气科技有限公司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淮北美农生物科技有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淮北相阳工业科技有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淮北联联信息科技有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淮北朗泰机械科技有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力源新能源有限公司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徽沃素电子商务有限公司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淮北联诚网络科技有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淮北平坤锂电池科技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淮北开策机械科技有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徽名开机车部品有限公司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徽蓝帜铝业股份有限公司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16959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长淮新材料有限公司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徽鑫龙新能源科技有限公司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徽华熙环保科技有限公司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徽宇达建设工程有限公司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徽源洁环保科技有限公司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淮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北市鲁南面粉(集团)有限公司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徽隆跃农业发展有限公司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淮北炜烨材料科技有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濉溪县鸿源热电有限公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蚌埠朵朵鲜农业有限公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五河县广驰交通设备有限公司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蚌埠恒翔纺织品有限公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五河县梦达机械配件有限公司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徽美乐通生物科技有限公司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蚌埠飞浦科技包装材料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徽九力建材科技有限公司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徽飞铎医疗科技有限公司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徽骏祥空间技术有限公司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安徽安理智飞智能科技有限公司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7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万维防爆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淮南金科再生资源利</w:t>
            </w:r>
            <w:r>
              <w:rPr>
                <w:rFonts w:ascii="宋体" w:hAnsi="宋体" w:eastAsia="宋体" w:cs="宋体"/>
                <w:sz w:val="24"/>
                <w:szCs w:val="24"/>
              </w:rPr>
              <w:t>用有限公司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安徽蒯科砾工业加热技术有限公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徽诚真新材料科技有限公司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徽迈吉新材料科技有限公司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安徽特旭矿山设备科技有限公司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淮北冬傲信息技术有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淮北市双林耐磨材料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16986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淮北伍恩信息科技有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安徽雄达智造钢结构有限责任公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安徽绿水青山建材科技有限公司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安徽金气达燃气设备制造有限公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蚌埠中梁机械科技有限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安徽配天智造精密技术有限公司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徽顶集新材料科技有限公司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蚌埠市宏远机械设备有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蚌埠市佳顺钢结构有限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蚌埠市佳孚电子孵化设</w:t>
            </w:r>
            <w:r>
              <w:rPr>
                <w:rFonts w:ascii="宋体" w:hAnsi="宋体" w:eastAsia="宋体" w:cs="宋体"/>
                <w:sz w:val="24"/>
                <w:szCs w:val="24"/>
              </w:rPr>
              <w:t>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徽新天地生物肥业有限公司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徽星河标识标牌有限公司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蚌埠市东泰环保科技有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16999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蚌埠市拓坚机电有限公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蚌埠市华海化工有限公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蚌埠市金通实业有限公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蚌埠昌盛金属制品有限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蚌埠淮海汽车零部件有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徽瑞翔纺织科技有限公司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华机电有限公司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徽弘博锂电科技有限公司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现代能源(五河)有限公司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徽泽源增材制造有限公司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芜湖三盛塑料科技有限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无为县鑫发盛汽车零部件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达电缆有限公司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蚌埠市凯尔滤清器有限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17013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蚌埠市四方软件技术有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徽省屹立玻璃制品有限公司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安徽省幸福工场医疗设备有限公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蚌埠海上明珠农业科技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蚌埠市精彩电子科技有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徽嵘腾电气设备有限公司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蚌埠市新立纸箱机械有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徽硕佳生物科技有限公司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安徽中锐金属制造技术有限公司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徽锐利玻璃机械有限公司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安徽弗莱贝格智能科技有限公司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蚌埠移山压缩机制造有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蚌埠名道过滤科技有限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蚌埠积木智能家居有限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蚌埠新开泰环境设备有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芜湖市东捷化纤有限公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徽凯进大数据科技有限公司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徽迈捷信息技术有限公司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安徽砺德特种动力科技有限公司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徽聚杰自动化科技有限公司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芜湖鼎盈机电技术有限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芜湖立开精密模具有限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,099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芜湖瑞晟精密机械有限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芜湖启迪机器人有限公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徽富澜机械设备有限公司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芜湖市佳进环保科技有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芜湖市柏杨树新材料科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17040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徽新辰光学新材料有限公司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芜湖裕顺汽车内饰有限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芜湖县宏远橡塑制品有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>同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心纺织机械(芜湖)有限公司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瑞标汽摩配有限公司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徽源森生物科技有限公司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金田麦食品有限公司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芜湖全润机电科技有限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徽森联信息科技有限公司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觉科技有限公司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徽启立电气自动化有限公司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徽籁拓电子科技有限公司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合肥贞友信息科技有限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合肥雪公包装机械有限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安徽双语云悦教育文化发展有限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众诚设计院有限公司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徽角度传媒科技有限公司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徽远东网络科技有限公司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安徽句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芒科技有限公司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芜湖明浩机电设备有限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徽博豪信息技术有限公司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徽大顺智能科技有限公司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徽奇门兔网络科技有限公司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芜湖亿诚知识产权代理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芜湖超源力工业设计有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徽述文教育科技有限公司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芜湖玖巴克文化传媒有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17067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徽龙马网络科技有限公司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合肥永林建筑装饰工程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铭科技有限公司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徽拓金建设工程有限公司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合肥思迪数字科技有限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合肥市恒鑫数码科技有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徽网动物联网科技有限公司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合肥岸南坡科技咨询有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徽日峰机电设备有限公司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徽锐景网络科技有限公司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合肥固创智能科技有限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振伟博展科技股份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安徽华阳机电设备技术有限公司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合肥高领信息科技有限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合肥大邦科技有限公司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安徽迪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顺科技有限公司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徽吉欢智能科技有限公司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徽日辉生物科技有限公司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徽瑞轩供应链科技有限公司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合肥博可瑞自动化设备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安徽国创洁源环境科技有限公司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合肥天乾电气科技有限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合肥蓝宜供水技术有限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合悦达科技有限公司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合肥政新达食品机械有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徽环峰环境科技有限公司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安徽诺逸环保科技有限责任公司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17094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合肥博旺安防科技有限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徽康菲尔检测科技有限公司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徽良俊建设工程有限公司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徽典悦环境科技有限公司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合肥候鸟新型材料有限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17099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合肥兰艺包装有限公司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合肥美洁环境美化工程</w:t>
            </w:r>
            <w:r>
              <w:rPr>
                <w:rFonts w:ascii="宋体" w:hAnsi="宋体" w:eastAsia="宋体" w:cs="宋体"/>
                <w:sz w:val="24"/>
                <w:szCs w:val="24"/>
              </w:rPr>
              <w:t>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合肥护航知识产权服务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徽易洁电动科技有限公司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合肥嘉宇信息科技有限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合肥疆合教育科技有限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合肥海力丰电子有限公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徽艾赛尔智能科技有限公司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合肥悦智信息科技有限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阜阳市宏洋木艺制品有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阜阳三达环境检测有限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7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阜阳市金胜家具有限公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徽省北拓新材料有限公司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安徽马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氏食品有限公司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徽新中际路桥工程有限公司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徽风顺建设工程有限公司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徽乾泰新材料股份有限公司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徽祥瑞药业有限责任公司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界首市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祥云面粉有限公司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界首市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燎原塑胶有限公司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芜湖爱华工业制造有限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芜湖稻乐信息科技有限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17121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芜湖博元材料科技有限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徽禾瑞包装材料有限公司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芜湖汇富铸造材料有限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芜湖市创赫钢结构有限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芜湖湾流电子有限公司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徽汇马信息科技有限公司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徽闽建环保设备有限公司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赛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创电气(铜陵)有限公司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安徽红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星阀门有限公司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7130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枞阳县中邦科技信</w:t>
            </w:r>
            <w:r>
              <w:rPr>
                <w:rFonts w:ascii="宋体" w:hAnsi="宋体" w:eastAsia="宋体" w:cs="宋体"/>
                <w:sz w:val="24"/>
                <w:szCs w:val="24"/>
              </w:rPr>
              <w:t>息咨询有限公司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5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黄山中邦孚而道涂</w:t>
            </w:r>
            <w:r>
              <w:rPr>
                <w:rFonts w:ascii="宋体" w:hAnsi="宋体" w:eastAsia="宋体" w:cs="宋体"/>
                <w:sz w:val="24"/>
                <w:szCs w:val="24"/>
              </w:rPr>
              <w:t>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5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黄山市歙县凯旋工</w:t>
            </w:r>
            <w:r>
              <w:rPr>
                <w:rFonts w:ascii="宋体" w:hAnsi="宋体" w:eastAsia="宋体" w:cs="宋体"/>
                <w:sz w:val="24"/>
                <w:szCs w:val="24"/>
              </w:rPr>
              <w:t>贸有限公司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5" w:lineRule="auto"/>
              <w:ind w:left="17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黄山震德电子有限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5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黄山联固新材料科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,199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5" w:lineRule="auto"/>
              <w:ind w:left="1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黄山巴威生态农业</w:t>
            </w:r>
            <w:r>
              <w:rPr>
                <w:rFonts w:ascii="宋体" w:hAnsi="宋体" w:eastAsia="宋体" w:cs="宋体"/>
                <w:sz w:val="24"/>
                <w:szCs w:val="24"/>
              </w:rPr>
              <w:t>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5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黄山明明德集团有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弋江源茶业有限公司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8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阜阳市梦生网络科技有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徽嘉扬电气科技有限公司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徽成宇建设工程有限公司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合肥长平除虫服务有限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徽同创电力科技有限公司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安徽妥妥大健康产业发展有限公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合肥实田汽车技术服务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安徽叁仁学教育信息科技有限公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安徽雷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彻科技有限公司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徽丰京智能机器人有限公司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17148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徽省米升智能科技有限公司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芜湖储铁艺铁画设计有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芜湖荣纳达智能装备有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芜湖资城孵化器管理有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安徽善意谷供应链管理有限公司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芜湖坚峰汽车科技有限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徽润景信息科技有限公司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芜湖御草医药有限公司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芜湖凯森晶斯自动化科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徽特创电子科技有限公司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芜湖禾诚汽车零部件有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蚌埠慧铭机械科技有限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徽荣旺纺织科技有限公司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省东博米业有限公司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7162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蚌埠东陵机电科技有限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五河富强鑫金属制品有限公司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五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河县俊宝钢结构有限公司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徽荟佳纺织科技有限公司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蚌埠市婉耀网络科技有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安庆振宜机动车零部件再制造有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安徽精良同硕塑膜科技有限公司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安徽省一壶收农业科技有限公司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辰包装有限公司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蚌埠阿迪亚新材料有限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徽致信汽车科技有限公司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徽振立汽车配件有限公司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徽省华凯轻工科技有限公司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17175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徽裕佳铝塑科技有限公司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安徽怀远康华塑胶制品有限公司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蚌埠精科机床制造有限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蚌埠华禹网络科技有限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怀远县五谷粮油贸易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蚌埠市人才发展集团有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金诺自行车有限公司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徽鑫福庭智能家居有限公司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五河县超数数控设备科技有限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徽井然机械科技有限公司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徽丽伟纺织科技有限公司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徽弘昌机电科技有限公司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蚌埠市宏宝工程机械有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安徽省阳明达新材料科技有限公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蚌埠市腾辉机电科技有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蚌埠福瑞机电科技有限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徽酬兴电子科技有限公司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徽高美福商显科技有限公司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徽钧德电力工程有限公司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徽鑫力华智能装备有限公司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安徽多富士智慧物联科技有限公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蚌埠市北方气体压缩机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蚌埠市金顺超细金刚石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蚌埠市鑫诚玻璃机械有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17199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蚌埠市聚鑫空气压缩机</w:t>
            </w:r>
            <w:r>
              <w:rPr>
                <w:rFonts w:ascii="宋体" w:hAnsi="宋体" w:eastAsia="宋体" w:cs="宋体"/>
                <w:sz w:val="24"/>
                <w:szCs w:val="24"/>
              </w:rPr>
              <w:t>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蚌埠马克韦尔机械设备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蚌埠辰星网络科技有限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17202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徽永强水利设备有限公司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蚌埠市圣达电子有限公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安徽瑞杰新材料科技有限责任公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安徽艾普天然气回收集成系统有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蚌埠市霆辉涂料科技有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徽鲁尼新材料科技有限公司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蚌埠索尔玻璃有限公司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安徽智造物流机械技术有限公司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蚌埠弘皓机电有限公司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芜湖高山纺织科技有限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芜湖安中通达网络科技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芜湖鸿睿工程设计有限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芜湖驰岳电子商务服务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徽始然创新科技有限公司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徽改善家环保科技有限公司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徽精盾包装材料有限公司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徽通全孵化器管理有限公司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徽博昌精密制造有限公司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芜湖杰晨智能装备有限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徽博耐克摩擦材料有限公司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芜湖顺慈汽车零部件有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都建设有限公司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徽雅力士智能科技有限公司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都建设有限公司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芜湖招峰机械有限公司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徽聚宏建设工程有限公司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蚌埠市锐峰玻璃机械有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17229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安徽省信达智慧医疗设备有限公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鑫瑞新材料有限公司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英特美照明有限公司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徽康桥环保科技有限公司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徽徽煌机电科技有限公司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济生元药业有限公司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,299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安徽塑金新材料科技发展有限公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安徽祥宇工程技术咨询有限公司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源药业有限公司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徽致鑫中药饮片有限公司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徽康信制药股份有限公司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太和县三宝通达纺织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安徽全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康药业有限公司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安徽省阜南志峰工艺品有限公司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宏润工艺品有限公司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徽森彩科技发展有限公司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安徽省芬格欣生物药业有限公司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太湖县天龙纸业有限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徽风泰环境科技有限公司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徽米兰士装饰材料有限公司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徽杭科半导体科技有限公司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安徽科克环境技术咨询有限公司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安徽一锤通物联科技股份有限公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安徽徽能光耀广告传媒有限公司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阜南鹿云亚信数据运营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阜南县永兴工艺品股份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安徽锂多能新能源科技有限公司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17256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颍上县朗晨包装有限公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安徽盼达新型墙体科技有限公司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徽科铸信息工程有限公司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徽筑画数字科技有限公司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安徽飞凡文化传媒股份有限公司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合肥杰星机电科技有限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徽省振兴节能科技有限公司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合肥芯尘光电科技有限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淮南斯迈特汽车电子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徽智越智能科技有限公司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安徽神东生物科技开发有限责任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0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淮南宝艺信息技术咨</w:t>
            </w:r>
            <w:r>
              <w:rPr>
                <w:rFonts w:ascii="宋体" w:hAnsi="宋体" w:eastAsia="宋体" w:cs="宋体"/>
                <w:sz w:val="24"/>
                <w:szCs w:val="24"/>
              </w:rPr>
              <w:t>询服务有限公司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徽蜀信包装科技有限公司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淮南拉巴拉物流服务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徽瑞威工程勘测有限公司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马鞍山恒诺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0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马鞍山市神飞机械配件制造有限公司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安徽皖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丰车业有限公司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0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马鞍山经纬新能源传动设备有限公司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鞍山科宇环保设备股份有限公司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安徽钦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同瓶业有限公司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徽尧工数控科技有限公司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徽飞箭新材料科技有限公司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徽禹越包装科技有限公司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久梦木制品有限公司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合肥思讯信息技术有限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17283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合肥辰泰环境科技有限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合肥易孛特生物科技有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春华健康科技有限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誉先生科技有限公司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徽梵歌大数据科技有限公司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徽竞拓信息科技有限公司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徽天罡信息技术有限公司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合肥正威液压科技有限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安徽安润机电科技集团有限公司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合肥观佳智能科技有限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安徽中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午科技有限公司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徽众帆环境工程有限公司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徽运达文化传媒有限公司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安徽启迪大街科技服务有限公司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徽蓝清源环境科技有限公司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合肥基耀信息科技有限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徽硒菇食品科技有限公司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徽中科安和科技有限公司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池州市合盛汽车零部</w:t>
            </w:r>
            <w:r>
              <w:rPr>
                <w:rFonts w:ascii="宋体" w:hAnsi="宋体" w:eastAsia="宋体" w:cs="宋体"/>
                <w:sz w:val="24"/>
                <w:szCs w:val="24"/>
              </w:rPr>
              <w:t>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安徽省武狄智能家居科技有限公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徽铭科新型建材有限公司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7304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池州平舍智能科技有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石台县中奥制衣有限公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安徽创弘生产力促进中心有限公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安徽唐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人药业有限公司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六安猛犸新能源科技有限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徽晶鑫农业科技有限公司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17310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徽瑞丰精密机械有限公司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嘉合骏服饰有限公司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安徽银客松新材料科技有限公司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霍邱县鑫锐达精密五金</w:t>
            </w:r>
            <w:r>
              <w:rPr>
                <w:rFonts w:ascii="宋体" w:hAnsi="宋体" w:eastAsia="宋体" w:cs="宋体"/>
                <w:sz w:val="24"/>
                <w:szCs w:val="24"/>
              </w:rPr>
              <w:t>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舒城久联精密机械有限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徽祥裕智能科技有限公司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徽启慧家居科技有限公司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源电镀有限公司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舒城县食为天米业有限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徽小龙仔儿童用品有限公司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徽鸿人幕墙科技有限公司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舒城成达车业有限公司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徽国顺中药发展有限公司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安徽众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康药业有限公司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徽金马药业股份有限公司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安徽葵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普科技有限公司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安徽世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阳光电有限公司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8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阜阳市颍盛农业科技有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8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阜阳市华顺水泥制品有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安徽宝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临食品有限公司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徽升业工程机械有限公司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云玻璃有限公司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安徽持家汉家居工艺品有限公司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安徽阜南县向发工艺品有限公司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徽隆成建设工程有限公司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,399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徽诺林特种纸有限责任公司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颍上新邦凯能源科技有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17337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8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阜阳市佳亿纸品有限公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荣服饰有限公司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颍上县金盛护栏工程有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徽锦松农业科技有限公司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安徽省宅易配建筑科技有限公司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阜阳迈阔电子科技有限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安徽九洲华隆实木家俬有限公司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徽福来生物医药有限公司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阜阳市睿聪物联网科技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徽宏通机械制造有限公司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徽仕烽油压科技有限公司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安徽鑫冠节能环保设备制造有限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安徽玻扬节能钢化玻璃有限公司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辉印务有限公司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7351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徽孟宇汽车部件有限公司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杰电气有限公司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徽诺盛传动科技有限公司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5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黄山奔宇汽车部件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合包装有限公司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安徽科瑞新电气自动化有限公司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徽奥明通信科技有限公司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5" w:lineRule="auto"/>
              <w:ind w:left="1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黄山大地绿宁生物</w:t>
            </w:r>
            <w:r>
              <w:rPr>
                <w:rFonts w:ascii="宋体" w:hAnsi="宋体" w:eastAsia="宋体" w:cs="宋体"/>
                <w:sz w:val="24"/>
                <w:szCs w:val="24"/>
              </w:rPr>
              <w:t>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安徽辉腾环保科技股份有限公司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徽纽仑泰家居科技有限公司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安徽固瑞特新材料科技有限公司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铜陵市铜图文化创客</w:t>
            </w:r>
            <w:r>
              <w:rPr>
                <w:rFonts w:ascii="宋体" w:hAnsi="宋体" w:eastAsia="宋体" w:cs="宋体"/>
                <w:sz w:val="24"/>
                <w:szCs w:val="24"/>
              </w:rPr>
              <w:t>管理有限公司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安徽宏乐包装材料科技有限公司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17364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富诺米科技有限公司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徽玖久智能家居有限公司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庆市安科精机有限责任公司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安庆市聚宝盆网络科技有限公司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怀宁日日鑫纸塑有限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康塑业有限公司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轩宇能源科技有限公司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太湖县嘉鹰特种纸有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安庆圆方信息技术服务有限公司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徽同利塑胶彩印有限公司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徽中森生物技术有限公司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徽恒正包装科技有限公司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桐城市中汇塑业有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徽惠友防护用品有限公司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徽银生电气设备有限公司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安徽华诺输送设备科技有限公司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5" w:lineRule="auto"/>
              <w:ind w:left="1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黄山嘉浩新材料科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5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黄山多杰工程机械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马鞍山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三塔环保科技有限公司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含山县丰正鞋业有限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徽华宏机械设备有限公司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埃斯克制泵有限公司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安徽英大科特磁电科技有限公司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徽威驰化工有限责任公司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安徽星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宇化工有限公司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徽天舰文具科技有限公司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徽筑屹建筑工程有限公司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17391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徽嘉欣中成机械有限公司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徽赤诚高分子材料有限公司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马鞍山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宏博电子科技有限公司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马鞍山昊博生产力促进中心有限公司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徽晟极电力设备有限公司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徽百超激光科技有限公司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山市诚鑫金属制造有限公司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马鞍山昊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晟星制衣有限公司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17399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山市国菱机械刃模有限公司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徽港航大数据服务有限公司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芜湖市五个人广告创意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芜湖炎燚信息科技有限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芜湖文澜智能科技有限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芜湖宇腾服饰有限公司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徽易创信息技术有限公司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安徽引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领科技有限公司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徽协诚实业股份有限公司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安徽思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芜湖慧青机电科技有限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芜湖市洪源新材料有限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安徽民安检验检测技术有限公司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徽省振华科技工业有限公司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7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真兰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管业科技有限公司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芜湖腾佳电子科技有限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芜湖环宇木业包装有限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芜湖科莱特光电科技有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芜湖市亿仑电子有限公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17418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芜湖市晓龙机械制造有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0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淮南市海宝得焊割设</w:t>
            </w:r>
            <w:r>
              <w:rPr>
                <w:rFonts w:ascii="宋体" w:hAnsi="宋体" w:eastAsia="宋体" w:cs="宋体"/>
                <w:sz w:val="24"/>
                <w:szCs w:val="24"/>
              </w:rPr>
              <w:t>备制造有限公司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徽天速激光发展有限公司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徽新祥信息技术有限公司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安徽江机重型数控机床股份有限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安徽至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高机械有限公司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六安市智奇工业设计有限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徽三才体育用品有限公司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徽中祥环境科技有限公司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安徽省怀宁县顶雪食品有限公司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安徽沃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德刷业有限公司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安徽瑞邦橡塑助剂集团有限公司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7430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徽淮草堂中药饮片有限公司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安徽进化硅纳米材料科技有限公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阜阳市弋顺机动车检测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安徽世纪康大生物科技有限公司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8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阜阳市四通化工有限公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,499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8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安徽易寻广告装饰工程有限公司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徽贤居环保科技有限公司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安徽省百麓现代农业科技有限公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颍上县超凡米业有限公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颍上县迪沟米业有限公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颍上县田之都农业科技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颍上县军顺塑业科技有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首市特途食品商贸有限公司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六安市博创科教仪器有限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六安市农百万种业有限公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2022341502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17445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合肥盖特工程设备制造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合肥金谷粮食机械设备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合肥群英模塑科技有限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巢湖市永安新型建材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合肥恒趣智能科技有限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芜湖泰贺知信息系统有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恒固岩土工程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芜湖勋业塑料制品有限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芜湖汇铭汽车科技有限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徽长风森源电气有限公司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芜湖云链科技咨询有限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安徽长江渔歌渔业股份有限公司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7457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徽澳联机械制造有限公司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安徽五子登科航空技术有限公司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后藤电子(安徽)有限公司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芜湖优聚塑模有限公司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睿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雄金属制品(芜湖)有限公司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南陵神彩装饰材料有限公司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山市炆烨机械制造有限公司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徽罗蒂智能装备有限公司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合肥徽韵光电有限公司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安徽省力捷机器人技术应用有限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合肥爱家防辐射科技有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合肥格云流体技术有限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徽奥美展览工程有限公司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安徽复岘环保检测科技服务有限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徽中质管理咨询有限公司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17472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安徽天方工业工程技术研究院有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合肥马头墙广告设计有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徽纳赫智能科技有限公司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合肥呱呱洗车有限公司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徽田亩网络科技有限公司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合肥国超化工有限责任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徽绘鑫信息科技有限公司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徽博旺建设工程有限公司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徽赛联智能科技有限公司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合肥湘豪电子科技有限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合肥高歌热处理应用技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合肥复顿新材料有限公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徽广胜管业科技有限公司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安徽清大巨感消防工程有限公司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徽友鑫农业科技有限公司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泓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铭网络科技有限公司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合肥汇英科技有限公司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徽品航网络科技有限公司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徽华筳水务科技有限公司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合肥奥斯蒙德生物科技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徽车未智能科技有限公司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合肥联与链数字技术有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合肥明信软件技术有限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合肥瑞利光学仪器有限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徽新安爱房资讯有限公司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合肥永联科技有限公司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合肥腾智工程咨询服务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17499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合肥鼎高科技有限公司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徽烨凡建筑工程有限公司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徽威瑞智能科技有限公司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徽科元智能科技有限公司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合肥志存科技有限公司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合肥三林科技有限公司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蚌埠市鑫源机电设备有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徽禹申电子科技有限公司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蚌埠昊维光电科技有限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安徽荣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盛电气有限公司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蚌埠鑫致美广告装饰有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蚌埠市金牛包装有限公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蚌埠金光车轮有限公司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蚌埠市恒杰保温节能科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蚌埠市恒正项目管理有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徽宝丰包装科技有限公司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徽仁智信纸塑材料有限公司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蚌埠联玺自动化设备有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五河县鑫盛生物技术有限公司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远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东爱尔国际针织(蚌埠)有限公司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五河县汇丰金属制品有限公司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2022340322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安徽司空禅峡白鹿苑旅游开发有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桐城市生林塑业有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5" w:lineRule="auto"/>
              <w:ind w:left="17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黄山豪泰塑胶有限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安徽省徽州古典园林建设有限公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5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黄山市恒悦电子有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祁门县西瀚电子元器件有限公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17526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徽康和中药科技有限公司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2022341602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徽亿川咨询管理有限公司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徽九天玻璃有限责任公司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合肥八维七度新材料科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徽店折店信息科技有限公司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合肥讯诚通信科技有限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安徽来逗数字传媒科技有限公司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徽熙德信息科技有限公司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合肥弘伟智能科技有限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,599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徽中能聚控科技有限公司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徽武公警用装备有限公司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合肥市振兴中空玻璃有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徽兰天智能制卡有限公司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合肥东力电力设备有限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合肥凌翔机械制造有限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7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徽省义顺渔网渔具有限公司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徽锦超精密机械有限公司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安徽汉升工业部件股份有限公司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徽康格斯环保科技有限公司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徽柒柒九天塑业有限公司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徽怡兰蓝莓科技有限公司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徽省创冠电子技术有限公司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安徽上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业建设有限公司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山市瑞华电气科技有限公司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安徽恒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易纸业有限公司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徽弘景建筑工程有限公司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徽澳澜文化传媒有限公司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17553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合肥徽海吸塑包装材料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安徽省彩林苗木种植有限责任公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合肥聚鸿电气科技有限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合肥龙威精密科技有限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徽子越建筑工程有限公司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徽墨瑜电子科技有限公司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合肥领航机电科技有限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徽宝生电力科技有限公司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安徽瑞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通塑业有限公司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徽骁腾建设工程有限公司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安徽晨鑫维克工业科技有限公司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徽松正机械制造有限公司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徽顶筑钢结构集团有限公司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巢湖市金鸿电缆有限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合肥市世味园食品有限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徽金豪包装科技有限公司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徽紫锐户外用品有限公司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0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淮南壹零信息技术咨</w:t>
            </w:r>
            <w:r>
              <w:rPr>
                <w:rFonts w:ascii="宋体" w:hAnsi="宋体" w:eastAsia="宋体" w:cs="宋体"/>
                <w:sz w:val="24"/>
                <w:szCs w:val="24"/>
              </w:rPr>
              <w:t>询服务有限公司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合肥安汣信息科技有限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合肥九略科技服务有限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徽省厚生医疗产业有限公司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合肥元数生物科技有限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徽领户通信科技有限公司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合肥瀚游信息科技有限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沃电气有限公司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合肥思立普医疗科技发</w:t>
            </w:r>
            <w:r>
              <w:rPr>
                <w:rFonts w:ascii="宋体" w:hAnsi="宋体" w:eastAsia="宋体" w:cs="宋体"/>
                <w:sz w:val="24"/>
                <w:szCs w:val="24"/>
              </w:rPr>
              <w:t>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17580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徽亿途网络科技有限公司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合肥风之源生物科技有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安徽科大卓越数码科技有限公司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安徽新一绿能智造科技有限公司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徽星烽汽车科技有限公司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合肥莲芯文化科技有限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弘蓝建设工程有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徽筑阜建设工程有限公司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凯电气有限公司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合肥邦高智慧科技发展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合肥正和机械有限公司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安徽省盛轩市政园林工程有限公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安徽晟北辰地质勘测设计有限公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徽净尔美净化工程有限公司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徽中睿数据科技有限公司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徽以萨数据技术有限公司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徽铭佰电力科技有限公司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安徽鸿富慧源信息科技有限公司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安徽乐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萌科技有限公司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17599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合肥麒诺信息科技有限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安徽万宇机械设备科技有限公司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合肥巨宝新能源科技有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徽云度无限科技有限公司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合肥力恒液压系统有限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鹿科技有限公司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徽泰元智能科技有限公司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徽中谦教育科技有限公司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17607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徽天一网络科技有限公司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徽振徽智能科技有限公司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合肥特灵生物科技有限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徽华纵堂生物科技有限公司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徽思图信息技术有限公司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徽简信网络科技有限公司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徽工创智能科技有限公司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合肥光氢生态科技有限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合肥登登立科技有限公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徽直聘网信息技术有限公司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松科技有限公司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徽埃力智能科技有限公司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徽励昕数字科技有限公司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安徽中广源地质勘查技术有限公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合肥坤超智能科技有限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合肥仁业立疆工程科技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合肥正圆信息技术有限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合肥云朴网络科技有限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徽君皖自动化科技有限公司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徽公信教育评估有限公司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徽宏实智能科技有限公司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合肥千迹智能科技有限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徽亚高智能科技有限公司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徽盛联电力科技有限公司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合肥明权预应力锻造有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合肥易家居环保科技有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徽明群建设工程有限公司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17634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徽伟豪特种玻璃有限公司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,699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徽中硕建设工程有限公司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徽华斯特信息科技有限公司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徽沪贤莱建筑科技有限公司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徽友创电力技术有限公司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合肥皖和丰机电设备制</w:t>
            </w:r>
            <w:r>
              <w:rPr>
                <w:rFonts w:ascii="宋体" w:hAnsi="宋体" w:eastAsia="宋体" w:cs="宋体"/>
                <w:sz w:val="24"/>
                <w:szCs w:val="24"/>
              </w:rPr>
              <w:t>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徽文祝智能科技有限公司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安徽缘清节能环保科技有限公司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徽迎安科学仪器有限公司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徽字节互连科技有限公司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阳科技有限公司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安徽智慧城市设计研究院有限公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合肥乾润钢塑有限公司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8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安徽中科星驰自动驾驶技术有限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徽口袋网信息科技有限公司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合肥美凯电子有限公司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徽启联智能科技有限公司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安徽银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泰铝业有限公司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安徽新禹市政道路设施有限公司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徽尧川建设工程有限公司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0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颍上县中发柳木工艺品</w:t>
            </w:r>
            <w:r>
              <w:rPr>
                <w:rFonts w:ascii="宋体" w:hAnsi="宋体" w:eastAsia="宋体" w:cs="宋体"/>
                <w:sz w:val="24"/>
                <w:szCs w:val="24"/>
              </w:rPr>
              <w:t>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徽彭氏食品股份有限公司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颍上县南照镇西元米业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阜阳舒尔利科技有限公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徽美雅居装饰材料有限公司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颍上县三星米业有限公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颍上县雀虎机械设备有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17661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徽凯源箱包股份有限公司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颍上信之诺信息科技有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徽引航人广告标识有限公司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徽仁之堂药业股份有限公司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首市领航体育用品有限公司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首市拜博口腔门诊有限公司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徽精实电子科技有限公司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池州金瑞机械制造有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芜湖思阳农业科技有限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芜湖朝日橡塑科技有限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芜湖合晟机械设备科技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晶正胶粘剂有限公司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芜湖市启舸流体技术有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0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繁昌县小时候生态农业科技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徽轩扬包装科技有限公司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芜湖众鑫智能装备有限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徽赢赛触控技术有限公司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山市新市有年渔业有限公司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徽靖芮精工技术有限公司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欣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凯(安庆)制药有限公司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阜阳众嘉工程建设有限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徽鑫九天文化传媒有限公司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阜阳德润磁材科技有限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阜阳安洁康易环保设备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阜阳市鑫卡邦智能科技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安徽鑫创源机器人科技有限公司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徽金森源环保工程有限公司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17688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8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阜阳徽多知识产权代理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徽中城信信息科技有限公司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徽皖天下建筑工程有限公司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芜湖广豪汽车配件有限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芜湖市思锐文化传媒有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源气体有限公司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芜湖滴答网络科技有限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芜湖金迈信息技术有限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芜湖谱惠咨询管理有限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徽应节检验检疫有限公司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芜湖宏远汽车零部件有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17699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安徽海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芜湖正映影视动画有限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芜湖聚航新材料科技有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芜湖市铭诚炉业有限公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7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芜湖磐搏模具科技有限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7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芜湖福司精密模具有限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芜湖迈诺生物工程有限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安徽铂辉特智能装备制造有限公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徽意蕊文化传媒有限公司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芜湖莹佰丽机械有限公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安徽金誉堂文化产业发展有限公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安徽银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安徽荣益互动网络信息管理有限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安徽龙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佳科技有限公司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徽益银电子科技有限公司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安徽政寰节能环保科技有限公司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17715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徽东方标志认证有限公司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安徽省瑞安特种设备检测有限公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徽凌工智能科技有限公司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合肥宽达金属制品有限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合肥青冠机电科技有限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徽皖开成套电气有限公司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合肥勋晟玻璃有限公司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徽铎坤新能源科技有限公司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徽博马智能装备有限公司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徽玛勒自动化科技有限公司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安徽省恳思惠新型材料有限责任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合肥标兵新材料科技有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巢湖市金鼎盛电子灯</w:t>
            </w:r>
            <w:r>
              <w:rPr>
                <w:rFonts w:ascii="宋体" w:hAnsi="宋体" w:eastAsia="宋体" w:cs="宋体"/>
                <w:sz w:val="24"/>
                <w:szCs w:val="24"/>
              </w:rPr>
              <w:t>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徽新江海包装材料有限公司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合肥力驰信息科技发展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安徽瀚思智能科技股份有限公司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安徽科力信息产业有限责任公司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AF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7732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合肥慕智信息技术有限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徽弘烨成建筑劳务有限公司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徽华可智能科技有限公司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,799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安徽联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新科技有限公司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徽九韶信息科技有限公司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合肥谛听信息技术有限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安徽高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徽花之都建设股份有限公司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徽福米信息科技有限公司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合肥汉睿科技有限公司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17742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合肥足迹数字科技有限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合肥燕江计量设备有限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徽声华电力工程有限公司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徽曲速环保科技有限公司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徽嘉名文化传媒有限公司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安徽安诚泽宇环境科技有限公司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合肥锦添智能科技有限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徽楚通实验器材有限公司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徽省盛川装饰集团有限公司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安徽速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坤科技有限公司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安徽恒准环境检测研究院有限公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合肥皖科智能技术有限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徽梵凯思数码科技有限公司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合肥合试检测股份有限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徽方创信息科技有限公司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9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合肥刘同华建筑景观方</w:t>
            </w:r>
            <w:r>
              <w:rPr>
                <w:rFonts w:ascii="宋体" w:hAnsi="宋体" w:eastAsia="宋体" w:cs="宋体"/>
                <w:sz w:val="24"/>
                <w:szCs w:val="24"/>
              </w:rPr>
              <w:t>案设计有限公司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徽医视佳智能科技有限公司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徽鼎鹏信息科技有限公司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合肥安略建筑工程有限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合肥市水景湾园林工程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徽准点智能科技有限公司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徽优崔星生物科技有限公司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徽智品文化传播有限公司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想科技有限公司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安徽金荣电力科技集团有限公司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徽数分智能科技有限公司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7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合肥麦肯纳模具设备有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17769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5" w:lineRule="auto"/>
              <w:ind w:left="17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黄山奥仪电器有限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5" w:lineRule="auto"/>
              <w:ind w:left="1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黄山浙工绿色建筑</w:t>
            </w:r>
            <w:r>
              <w:rPr>
                <w:rFonts w:ascii="宋体" w:hAnsi="宋体" w:eastAsia="宋体" w:cs="宋体"/>
                <w:sz w:val="24"/>
                <w:szCs w:val="24"/>
              </w:rPr>
              <w:t>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5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黄山力神日用品有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5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黄山兴伟反光材料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5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黄山佳诺化纤纺织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5" w:lineRule="auto"/>
              <w:ind w:left="1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黄山半球汽车零部</w:t>
            </w:r>
            <w:r>
              <w:rPr>
                <w:rFonts w:ascii="宋体" w:hAnsi="宋体" w:eastAsia="宋体" w:cs="宋体"/>
                <w:sz w:val="24"/>
                <w:szCs w:val="24"/>
              </w:rPr>
              <w:t>件制造有限公司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安徽金徽城市环境工程有限公司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徽界上光电科技有限公司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安徽鲜之隆食品科技有限责任公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徽荷本生物科技有限公司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徽古城智能科技有限公司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官之坊食品有限公司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颍上县金波米业股份有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安徽省颍上县半岗镇顺达米业有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颍上县森都工艺品股份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颍上东杰电子有限公司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首市锦发信息科技有限公司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2022341282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徽池东电力设备有限公司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2022341702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铜陵市吉烨净水材料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铜陵聚福缘铜艺有限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铜陵长江金刚石工具</w:t>
            </w:r>
            <w:r>
              <w:rPr>
                <w:rFonts w:ascii="宋体" w:hAnsi="宋体" w:eastAsia="宋体" w:cs="宋体"/>
                <w:sz w:val="24"/>
                <w:szCs w:val="24"/>
              </w:rPr>
              <w:t>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铜陵百安科技股份有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安徽省铜陵泰成实业有限责任公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铜陵青铜时代雕塑有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安徽三户建筑装饰工程有限公司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铜陵市金时代科技有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铜陵佳能凹印制版科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17796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徽鑫科生物环保有限公司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铜陵市恒威包装材料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铜陵市明鑫塑业有限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17799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安徽法雷特热交换科技有限公司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安徽永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利纸业有限公司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徽建德基文化传媒有限公司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源机械有限公司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2022340828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8" w:lineRule="auto"/>
              <w:ind w:left="1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桐城市永业包装有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2022340881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歙县老胡开文墨</w:t>
            </w:r>
            <w:r>
              <w:rPr>
                <w:rFonts w:ascii="宋体" w:hAnsi="宋体" w:eastAsia="宋体" w:cs="宋体"/>
                <w:sz w:val="24"/>
                <w:szCs w:val="24"/>
              </w:rPr>
              <w:t>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5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黄山全晟密封科技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90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5" w:lineRule="auto"/>
              <w:ind w:left="1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黄山绩甲传动机械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2022341021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徽中意机床制造有限公司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2022340506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马鞍山市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晶翔食品有限公司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徽欣睿达智能装备有限公司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徽凯星仕达科技有限公司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徽新源农业科技有限公司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7812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徽克鲁克智能装备有限公司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徽安和生物科技有限公司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2022340523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徽火天晶体科技有限公司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铜陵市诚益电力设备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铜陵市锋尚精密模具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徽宝生元新材料有限公司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6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徽西博克传动科技有限公司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安徽正洁高新材料股份有限公司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AD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7820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铜陵捷考奥精密机械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安徽威控机械设备有限责任公司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铜陵市耐迪丝电器有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17823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1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铜陵市力博中小企业</w:t>
            </w:r>
            <w:r>
              <w:rPr>
                <w:rFonts w:ascii="宋体" w:hAnsi="宋体" w:eastAsia="宋体" w:cs="宋体"/>
                <w:sz w:val="24"/>
                <w:szCs w:val="24"/>
              </w:rPr>
              <w:t>服务有限公司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徽洛尔森智能科技有限公司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安徽铜贵幕墙装饰材料有限公司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铜陵同达兴实业有限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2022340705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,891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合肥立杰数控设备有限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,892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合肥市凯天保温制品有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,893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徽云峰羽绒服饰有限公司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,894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徽乡公馆生态农业有限公司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,895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合肥赛飞斯金属科技有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,896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巢湖市大鑫食品有限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,897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徽煦辉建设工程有限公司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,898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巢湖市宾雄医疗器械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,899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安徽华正建设工程咨询有限公司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2022340181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,900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芜湖贝尔德智能装备有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,901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芜湖市恒峰科技有限公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,902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芜湖环润环境科技有限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,903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芜湖市福润精密机械有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2022340207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,904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九连山门业有限公司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,905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芜湖布加迪服饰有限公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,906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繁昌头条新闻科技有限公司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,907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安徽禾众农业科技股份有限公司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,908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安徽省无为县奥宇体育用品有限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2022340225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,909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徽览星环境科技有限公司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,910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恒诚制药集团</w:t>
            </w:r>
            <w:r>
              <w:rPr>
                <w:rFonts w:ascii="宋体" w:hAnsi="宋体" w:eastAsia="宋体" w:cs="宋体"/>
                <w:sz w:val="24"/>
                <w:szCs w:val="24"/>
              </w:rPr>
              <w:t>淮南有限公司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2022340403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,911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合肥芯视界集成电路设</w:t>
            </w:r>
            <w:r>
              <w:rPr>
                <w:rFonts w:ascii="宋体" w:hAnsi="宋体" w:eastAsia="宋体" w:cs="宋体"/>
                <w:sz w:val="24"/>
                <w:szCs w:val="24"/>
              </w:rPr>
              <w:t>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,912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7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安徽百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仪家具有限公司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,913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徽之图环境科技有限公司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17850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,914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合肥运创空间科技有限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,915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合肥明哲信息技术有限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,916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合肥飞鸟纸工艺有限公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,917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徽日昇环境科技有限公司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,918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合肥徽通信息技术有限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,919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合肥帝品数码科技有限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,920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合肥三松环保节能科技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,921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7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合肥远洋智能家具有限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,922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徽置润节能科技有限公司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,923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安徽振平新型建筑材料有限公司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,924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合肥强磊食品有限公司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,925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徽东明环保科技有限公司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,926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徽锐承工程科技有限公司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,927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合肥科盟信息技术有限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,928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合肥康木科技发展有限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,929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合肥辉昂钣金制造有限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,930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合肥富士嘉制冷科技有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2022340123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,931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徽微尔智能科技有限公司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,932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合肥睿捷特光电科技有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,933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徽新创融合科技有限公司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,934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合肥扩凯机电设备有限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,935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合肥玺智电子商务有限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,936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徽国基通用技术有限公司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,937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合肥市清大创新研究院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,938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安徽伟森动力科技有限责任公司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,939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徽中构建筑工程有限公司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,940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安徽华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瑑科技有限公司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17877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,941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6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林会展有限公司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,942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6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安徽枫林晚语文化传媒有限责任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,943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徽沣珉行规划咨询有限公司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,944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徽高杰斯信息技术有限公司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,945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合肥亦豪玻璃有限公司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,946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徽金亚印务科技有限公司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,947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徽世冷机电工程有限公司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,948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合肥凯鸿电子工程有限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,949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壹科技有限公司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,950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华夏中然生态科技集团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2022340111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,951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安徽原谷公社生态农业科技有限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,952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合肥乐博科技有限公司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,953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安徽长正智库管理咨询有限公司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,954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安徽宁予奇思文化传播有限公司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5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,955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6" w:lineRule="auto"/>
              <w:ind w:left="10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安徽银基信息安全技术有限责任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,956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徽讯飞至悦科技有限公司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,957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徽多效信息科技有限公司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,958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徽广电新媒体科技有限公司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,959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6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合肥福森传感科技有限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,960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徽汇恒环保科技有限公司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,961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徽抖联网络科技有限公司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,962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合肥海威客科技有限公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17899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,963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晶品新能源有限公司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,964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安徽五维建筑规划设计有限公司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,965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徽英之杰电力设备有限公司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,966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徽品城网络科技有限公司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,967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合肥信聚通信息科技有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17904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704" w:right="712" w:bottom="0" w:left="705" w:header="0" w:footer="0" w:gutter="0"/>
          <w:cols w:space="720" w:num="1"/>
        </w:sectPr>
      </w:pPr>
    </w:p>
    <w:tbl>
      <w:tblPr>
        <w:tblStyle w:val="4"/>
        <w:tblW w:w="104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975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,968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合肥意科智库科技有限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,969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合肥启道工业产品设计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,970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8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徽城偶建筑工程有限公司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,971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合肥绿能智能测控有限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,972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安徽省科力热能设备工程有限公</w:t>
            </w:r>
            <w:r>
              <w:rPr>
                <w:rFonts w:ascii="宋体" w:hAnsi="宋体" w:eastAsia="宋体" w:cs="宋体"/>
                <w:sz w:val="24"/>
                <w:szCs w:val="24"/>
              </w:rPr>
              <w:t>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,973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6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合肥西边亮文化传播有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2022340102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,974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7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合肥成幸科技有限公司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,975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合肥思瑞福信息科技有</w:t>
            </w:r>
            <w:r>
              <w:rPr>
                <w:rFonts w:ascii="宋体" w:hAnsi="宋体" w:eastAsia="宋体" w:cs="宋体"/>
                <w:sz w:val="24"/>
                <w:szCs w:val="24"/>
              </w:rPr>
              <w:t>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2022340103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,976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安徽立诺信息科技发展有限公司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,977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省易得科技有限公司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,978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安徽宏锋科锐信息科技有限公司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,979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安徽致格互动文化创意有限公司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,980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徽国信工程咨询有限公司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4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,981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合肥博岑汽车科技有限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,982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徽博利亚电子科技有限公司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,983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合肥哈工亚南工业技术</w:t>
            </w:r>
            <w:r>
              <w:rPr>
                <w:rFonts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,984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合肥凯兴海绵制作有限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,985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合肥澎润数据科技有限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,986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徽奇智启航科技有限公司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,987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6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徽赛迪环境技术有限公司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,988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徽轩锋电力设备有限公司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,989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安徽巨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联电气有限公司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3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,990</w:t>
            </w:r>
          </w:p>
        </w:tc>
        <w:tc>
          <w:tcPr>
            <w:tcW w:w="5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1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徽鼎韬智能科技有限公司</w:t>
            </w:r>
          </w:p>
        </w:tc>
        <w:tc>
          <w:tcPr>
            <w:tcW w:w="3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6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2022340104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17927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40"/>
      <w:pgMar w:top="704" w:right="712" w:bottom="0" w:left="7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9D3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148</Pages>
  <Words>57828</Words>
  <Characters>139515</Characters>
  <TotalTime>1</TotalTime>
  <ScaleCrop>false</ScaleCrop>
  <LinksUpToDate>false</LinksUpToDate>
  <CharactersWithSpaces>139517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2022-11-01T09:30:00Z</dcterms:created>
  <dc:creator>Administrator</dc:creator>
  <cp:lastModifiedBy>胡文婷</cp:lastModifiedBy>
  <dcterms:modified xsi:type="dcterms:W3CDTF">2022-11-09T09:09:10Z</dcterms:modified>
  <dc:title>科技型中小型企业公告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2022-11-09T17:07:23Z</vt:filetime>
  </property>
  <property fmtid="{D5CDD505-2E9C-101B-9397-08002B2CF9AE}" pid="4" name="KSOProductBuildVer">
    <vt:lpwstr>2052-11.1.0.12598</vt:lpwstr>
  </property>
  <property fmtid="{D5CDD505-2E9C-101B-9397-08002B2CF9AE}" pid="5" name="ICV">
    <vt:lpwstr>39A8F2BEA7F042F48799D88F0325EC70</vt:lpwstr>
  </property>
</Properties>
</file>